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0800"/>
      </w:tblGrid>
      <w:tr w:rsidR="00A41DFA" w:rsidRPr="001F6C83" w14:paraId="5E9B8D9D" w14:textId="77777777" w:rsidTr="00A41DFA">
        <w:trPr>
          <w:trHeight w:val="1342"/>
        </w:trPr>
        <w:tc>
          <w:tcPr>
            <w:tcW w:w="10800" w:type="dxa"/>
            <w:tcBorders>
              <w:bottom w:val="single" w:sz="4" w:space="0" w:color="auto"/>
            </w:tcBorders>
          </w:tcPr>
          <w:p w14:paraId="5E18B4ED" w14:textId="4F073C4F" w:rsidR="00A41DFA" w:rsidRPr="001F6C83" w:rsidRDefault="00A41DFA">
            <w:pPr>
              <w:rPr>
                <w:rFonts w:ascii="Calibri" w:hAnsi="Calibri" w:cs="Calibri"/>
              </w:rPr>
            </w:pPr>
            <w:r w:rsidRPr="001F6C83">
              <w:rPr>
                <w:rFonts w:ascii="Calibri" w:hAnsi="Calibri" w:cs="Calibri"/>
                <w:b/>
                <w:bCs/>
                <w:i/>
                <w:iCs/>
              </w:rPr>
              <w:t xml:space="preserve">Context: </w:t>
            </w:r>
            <w:r w:rsidRPr="001F6C83">
              <w:rPr>
                <w:rFonts w:ascii="Calibri" w:hAnsi="Calibri" w:cs="Calibri"/>
                <w:i/>
                <w:iCs/>
              </w:rPr>
              <w:t>This document is a request for Information to Identify and Verify the Key Controllers of this Not for Profit/Charitable organization.</w:t>
            </w:r>
          </w:p>
          <w:p w14:paraId="4392BE8F" w14:textId="77777777" w:rsidR="001F6C83" w:rsidRPr="001F6C83" w:rsidRDefault="001F6C83">
            <w:pPr>
              <w:rPr>
                <w:rFonts w:ascii="Calibri" w:hAnsi="Calibri" w:cs="Calibri"/>
              </w:rPr>
            </w:pPr>
          </w:p>
          <w:p w14:paraId="31250CE5" w14:textId="71B62E4B" w:rsidR="001F6C83" w:rsidRPr="001F6C83" w:rsidRDefault="001F6C83">
            <w:pPr>
              <w:rPr>
                <w:rFonts w:ascii="Calibri" w:hAnsi="Calibri" w:cs="Calibri"/>
              </w:rPr>
            </w:pPr>
            <w:r w:rsidRPr="001F6C83">
              <w:rPr>
                <w:rFonts w:ascii="Calibri" w:hAnsi="Calibri" w:cs="Calibri"/>
              </w:rPr>
              <w:t xml:space="preserve">This form is to be completed and signed by a Key Controller of the organisation </w:t>
            </w:r>
          </w:p>
          <w:p w14:paraId="14192304" w14:textId="77777777" w:rsidR="00A41DFA" w:rsidRPr="001F6C83" w:rsidRDefault="00A41DFA">
            <w:pPr>
              <w:rPr>
                <w:rFonts w:ascii="Calibri" w:hAnsi="Calibri" w:cs="Calibri"/>
                <w:i/>
                <w:iCs/>
              </w:rPr>
            </w:pPr>
          </w:p>
          <w:p w14:paraId="4734D962" w14:textId="2266F4E9" w:rsidR="00255FD3" w:rsidRPr="001F6C83" w:rsidRDefault="001F6C83">
            <w:pPr>
              <w:rPr>
                <w:rFonts w:ascii="Calibri" w:hAnsi="Calibri" w:cs="Calibri"/>
                <w:i/>
                <w:iCs/>
              </w:rPr>
            </w:pPr>
            <w:r w:rsidRPr="001F6C83">
              <w:rPr>
                <w:rFonts w:ascii="Calibri" w:hAnsi="Calibri" w:cs="Calibri"/>
                <w:b/>
                <w:bCs/>
                <w:i/>
                <w:iCs/>
              </w:rPr>
              <w:t>A key controller is a person holding one of the following roles in the organization:</w:t>
            </w:r>
          </w:p>
          <w:p w14:paraId="147D52DC" w14:textId="0283D84D" w:rsidR="00255FD3" w:rsidRPr="001F6C83" w:rsidRDefault="00255FD3" w:rsidP="0029353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</w:rPr>
            </w:pPr>
            <w:r w:rsidRPr="001F6C83">
              <w:rPr>
                <w:rFonts w:ascii="Calibri" w:hAnsi="Calibri" w:cs="Calibri"/>
                <w:i/>
                <w:iCs/>
              </w:rPr>
              <w:t xml:space="preserve">Chairman (or equivalent position who </w:t>
            </w:r>
            <w:proofErr w:type="gramStart"/>
            <w:r w:rsidRPr="001F6C83">
              <w:rPr>
                <w:rFonts w:ascii="Calibri" w:hAnsi="Calibri" w:cs="Calibri"/>
                <w:i/>
                <w:iCs/>
              </w:rPr>
              <w:t>is able to</w:t>
            </w:r>
            <w:proofErr w:type="gramEnd"/>
            <w:r w:rsidRPr="001F6C83">
              <w:rPr>
                <w:rFonts w:ascii="Calibri" w:hAnsi="Calibri" w:cs="Calibri"/>
                <w:i/>
                <w:iCs/>
              </w:rPr>
              <w:t xml:space="preserve"> make overarching decisions for the </w:t>
            </w:r>
            <w:r w:rsidR="001F6C83" w:rsidRPr="001F6C83">
              <w:rPr>
                <w:rFonts w:ascii="Calibri" w:hAnsi="Calibri" w:cs="Calibri"/>
                <w:i/>
                <w:iCs/>
              </w:rPr>
              <w:t>organisation</w:t>
            </w:r>
            <w:r w:rsidRPr="001F6C83">
              <w:rPr>
                <w:rFonts w:ascii="Calibri" w:hAnsi="Calibri" w:cs="Calibri"/>
                <w:i/>
                <w:iCs/>
              </w:rPr>
              <w:t xml:space="preserve"> – e.g. CEO, President, etc.)</w:t>
            </w:r>
          </w:p>
          <w:p w14:paraId="6A966A53" w14:textId="7AEEF656" w:rsidR="00255FD3" w:rsidRPr="001F6C83" w:rsidRDefault="00255FD3" w:rsidP="0029353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</w:rPr>
            </w:pPr>
            <w:r w:rsidRPr="001F6C83">
              <w:rPr>
                <w:rFonts w:ascii="Calibri" w:hAnsi="Calibri" w:cs="Calibri"/>
                <w:i/>
                <w:iCs/>
              </w:rPr>
              <w:t>Treasurer (or equivalent position with control over the finances of the business – e.g. CFO, Financial Controller, etc.)</w:t>
            </w:r>
          </w:p>
          <w:p w14:paraId="58984968" w14:textId="7F37540A" w:rsidR="00255FD3" w:rsidRPr="001F6C83" w:rsidRDefault="0029353A" w:rsidP="0029353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</w:rPr>
            </w:pPr>
            <w:r w:rsidRPr="001F6C83">
              <w:rPr>
                <w:rFonts w:ascii="Calibri" w:hAnsi="Calibri" w:cs="Calibri"/>
                <w:i/>
                <w:iCs/>
              </w:rPr>
              <w:t>Secretary</w:t>
            </w:r>
          </w:p>
          <w:p w14:paraId="0B6C8E4B" w14:textId="2F473A77" w:rsidR="00255FD3" w:rsidRPr="001F6C83" w:rsidRDefault="00255FD3">
            <w:pPr>
              <w:rPr>
                <w:rFonts w:ascii="Calibri" w:hAnsi="Calibri" w:cs="Calibri"/>
              </w:rPr>
            </w:pPr>
          </w:p>
        </w:tc>
      </w:tr>
      <w:tr w:rsidR="00A41DFA" w:rsidRPr="001F6C83" w14:paraId="665E4D5B" w14:textId="77777777" w:rsidTr="00A41DFA">
        <w:trPr>
          <w:trHeight w:val="262"/>
        </w:trPr>
        <w:tc>
          <w:tcPr>
            <w:tcW w:w="10800" w:type="dxa"/>
            <w:shd w:val="clear" w:color="auto" w:fill="D1D1D1" w:themeFill="background2" w:themeFillShade="E6"/>
          </w:tcPr>
          <w:p w14:paraId="1C4D8E71" w14:textId="658F2AE4" w:rsidR="00A41DFA" w:rsidRPr="001F6C83" w:rsidRDefault="00A41DFA">
            <w:pPr>
              <w:rPr>
                <w:rFonts w:ascii="Calibri" w:hAnsi="Calibri" w:cs="Calibri"/>
                <w:b/>
                <w:bCs/>
              </w:rPr>
            </w:pPr>
            <w:r w:rsidRPr="001F6C83">
              <w:rPr>
                <w:rFonts w:ascii="Calibri" w:hAnsi="Calibri" w:cs="Calibri"/>
                <w:b/>
                <w:bCs/>
              </w:rPr>
              <w:t xml:space="preserve">Section A – </w:t>
            </w:r>
            <w:r w:rsidR="0008543E">
              <w:rPr>
                <w:rFonts w:ascii="Calibri" w:hAnsi="Calibri" w:cs="Calibri"/>
                <w:b/>
                <w:bCs/>
              </w:rPr>
              <w:t>ONLY to be completed by a Key Controller of the organisation</w:t>
            </w:r>
          </w:p>
        </w:tc>
      </w:tr>
      <w:tr w:rsidR="00A41DFA" w:rsidRPr="001F6C83" w14:paraId="10C937CF" w14:textId="77777777" w:rsidTr="00A41DFA">
        <w:trPr>
          <w:trHeight w:val="5572"/>
        </w:trPr>
        <w:tc>
          <w:tcPr>
            <w:tcW w:w="10800" w:type="dxa"/>
            <w:tcBorders>
              <w:bottom w:val="single" w:sz="4" w:space="0" w:color="auto"/>
            </w:tcBorders>
            <w:shd w:val="clear" w:color="auto" w:fill="auto"/>
          </w:tcPr>
          <w:p w14:paraId="01B6B81F" w14:textId="77777777" w:rsidR="0029353A" w:rsidRPr="001F6C83" w:rsidRDefault="0029353A" w:rsidP="00B113B9">
            <w:pPr>
              <w:rPr>
                <w:rFonts w:ascii="Calibri" w:hAnsi="Calibri" w:cs="Calibri"/>
                <w:lang w:val="en-GB"/>
              </w:rPr>
            </w:pPr>
          </w:p>
          <w:p w14:paraId="21D0C794" w14:textId="6733F33C" w:rsidR="00A41DFA" w:rsidRPr="001F6C83" w:rsidRDefault="00B113B9" w:rsidP="00B113B9">
            <w:pPr>
              <w:rPr>
                <w:rFonts w:ascii="Calibri" w:hAnsi="Calibri" w:cs="Calibri"/>
                <w:lang w:val="en-GB"/>
              </w:rPr>
            </w:pPr>
            <w:r w:rsidRPr="001F6C83">
              <w:rPr>
                <w:rFonts w:ascii="Calibri" w:hAnsi="Calibri" w:cs="Calibri"/>
                <w:lang w:val="en-GB"/>
              </w:rPr>
              <w:t xml:space="preserve">I, </w:t>
            </w:r>
            <w:sdt>
              <w:sdtPr>
                <w:rPr>
                  <w:rFonts w:ascii="Calibri" w:hAnsi="Calibri" w:cs="Calibri"/>
                  <w:lang w:val="en-GB"/>
                </w:rPr>
                <w:alias w:val="Authorizing Party Name"/>
                <w:tag w:val="Authorizing Party Name"/>
                <w:id w:val="1842803101"/>
                <w:placeholder>
                  <w:docPart w:val="6391DF1832ECC748BFD1D712B8002029"/>
                </w:placeholder>
                <w:showingPlcHdr/>
                <w:text/>
              </w:sdtPr>
              <w:sdtContent>
                <w:r w:rsidRPr="001F6C83">
                  <w:rPr>
                    <w:rStyle w:val="PlaceholderText"/>
                    <w:color w:val="ADADAD" w:themeColor="background2" w:themeShade="BF"/>
                    <w:u w:val="single"/>
                  </w:rPr>
                  <w:t>[Full First and Last Name]</w:t>
                </w:r>
              </w:sdtContent>
            </w:sdt>
            <w:r w:rsidRPr="001F6C83">
              <w:rPr>
                <w:rFonts w:ascii="Calibri" w:hAnsi="Calibri" w:cs="Calibri"/>
                <w:lang w:val="en-GB"/>
              </w:rPr>
              <w:t xml:space="preserve">, am a  </w:t>
            </w:r>
            <w:sdt>
              <w:sdtPr>
                <w:rPr>
                  <w:rFonts w:ascii="Calibri" w:hAnsi="Calibri" w:cs="Calibri"/>
                  <w:lang w:val="en-GB"/>
                </w:rPr>
                <w:alias w:val="Authorizing Party Role"/>
                <w:tag w:val="Authorizing Party Role"/>
                <w:id w:val="708690620"/>
                <w:placeholder>
                  <w:docPart w:val="5887B187EA847145AE63AD71DB455F32"/>
                </w:placeholder>
                <w:showingPlcHdr/>
                <w:dropDownList>
                  <w:listItem w:value="Choose an item."/>
                  <w:listItem w:displayText="UBO" w:value="UBO"/>
                  <w:listItem w:displayText="Director" w:value="Director"/>
                  <w:listItem w:displayText="Nominated SMO" w:value="Nominated SMO"/>
                </w:dropDownList>
              </w:sdtPr>
              <w:sdtContent>
                <w:r w:rsidRPr="001F6C83">
                  <w:rPr>
                    <w:rStyle w:val="PlaceholderText"/>
                    <w:color w:val="ADADAD" w:themeColor="background2" w:themeShade="BF"/>
                    <w:u w:val="single"/>
                  </w:rPr>
                  <w:t>[Role Title]</w:t>
                </w:r>
              </w:sdtContent>
            </w:sdt>
            <w:r w:rsidRPr="001F6C83">
              <w:rPr>
                <w:rFonts w:ascii="Calibri" w:hAnsi="Calibri" w:cs="Calibri"/>
                <w:lang w:val="en-GB"/>
              </w:rPr>
              <w:t xml:space="preserve"> of </w:t>
            </w:r>
            <w:sdt>
              <w:sdtPr>
                <w:rPr>
                  <w:rFonts w:ascii="Calibri" w:hAnsi="Calibri" w:cs="Calibri"/>
                  <w:lang w:val="en-GB"/>
                </w:rPr>
                <w:alias w:val="Business Name"/>
                <w:tag w:val="Business Name"/>
                <w:id w:val="-865513328"/>
                <w:placeholder>
                  <w:docPart w:val="4DF4EE491347FB419159E351FABCAE03"/>
                </w:placeholder>
                <w:showingPlcHdr/>
                <w:text/>
              </w:sdtPr>
              <w:sdtContent>
                <w:r w:rsidRPr="001F6C83">
                  <w:rPr>
                    <w:rStyle w:val="PlaceholderText"/>
                    <w:color w:val="ADADAD" w:themeColor="background2" w:themeShade="BF"/>
                    <w:u w:val="single"/>
                  </w:rPr>
                  <w:t>[Business Name]</w:t>
                </w:r>
              </w:sdtContent>
            </w:sdt>
            <w:r w:rsidR="001F6C83" w:rsidRPr="001F6C83">
              <w:rPr>
                <w:rFonts w:ascii="Calibri" w:hAnsi="Calibri" w:cs="Calibri"/>
                <w:lang w:val="en-GB"/>
              </w:rPr>
              <w:t>,</w:t>
            </w:r>
            <w:r w:rsidRPr="001F6C83">
              <w:rPr>
                <w:rFonts w:ascii="Calibri" w:hAnsi="Calibri" w:cs="Calibri"/>
                <w:lang w:val="en-GB"/>
              </w:rPr>
              <w:t xml:space="preserve"> confirm that the information contained in this disclosure certificate is true, accurate and complete to the best of my knowledge and belief.</w:t>
            </w:r>
          </w:p>
          <w:p w14:paraId="4E8EA638" w14:textId="77777777" w:rsidR="00B113B9" w:rsidRPr="001F6C83" w:rsidRDefault="00B113B9" w:rsidP="00B113B9">
            <w:pPr>
              <w:rPr>
                <w:rFonts w:ascii="Calibri" w:hAnsi="Calibri" w:cs="Calibri"/>
                <w:lang w:val="en-GB"/>
              </w:rPr>
            </w:pPr>
          </w:p>
          <w:p w14:paraId="7FE24278" w14:textId="51B8D115" w:rsidR="00B113B9" w:rsidRPr="001F6C83" w:rsidRDefault="00B113B9" w:rsidP="00B113B9">
            <w:pPr>
              <w:rPr>
                <w:rFonts w:ascii="Calibri" w:hAnsi="Calibri" w:cs="Calibri"/>
                <w:lang w:val="en-GB"/>
              </w:rPr>
            </w:pPr>
            <w:r w:rsidRPr="001F6C83">
              <w:rPr>
                <w:rFonts w:ascii="Calibri" w:hAnsi="Calibri" w:cs="Calibri"/>
              </w:rPr>
              <w:t xml:space="preserve">I hereby confirm that </w:t>
            </w:r>
            <w:proofErr w:type="gramStart"/>
            <w:r w:rsidRPr="001F6C83">
              <w:rPr>
                <w:rFonts w:ascii="Calibri" w:hAnsi="Calibri" w:cs="Calibri"/>
              </w:rPr>
              <w:t>following</w:t>
            </w:r>
            <w:proofErr w:type="gramEnd"/>
            <w:r w:rsidRPr="001F6C83">
              <w:rPr>
                <w:rFonts w:ascii="Calibri" w:hAnsi="Calibri" w:cs="Calibri"/>
              </w:rPr>
              <w:t xml:space="preserve"> are the </w:t>
            </w:r>
            <w:r w:rsidR="00F2601C">
              <w:rPr>
                <w:rFonts w:ascii="Calibri" w:hAnsi="Calibri" w:cs="Calibri"/>
              </w:rPr>
              <w:t>individuals holding the roles of Key Controller in the organisation</w:t>
            </w:r>
            <w:r w:rsidR="001F6C83" w:rsidRPr="001F6C83">
              <w:rPr>
                <w:rFonts w:ascii="Calibri" w:hAnsi="Calibri" w:cs="Calibri"/>
                <w:lang w:val="en-GB"/>
              </w:rPr>
              <w:t>.</w:t>
            </w:r>
            <w:r w:rsidRPr="001F6C83">
              <w:rPr>
                <w:rFonts w:ascii="Calibri" w:hAnsi="Calibri" w:cs="Calibri"/>
                <w:lang w:val="en-GB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90"/>
              <w:gridCol w:w="1509"/>
              <w:gridCol w:w="1885"/>
              <w:gridCol w:w="1490"/>
              <w:gridCol w:w="1368"/>
              <w:gridCol w:w="1732"/>
            </w:tblGrid>
            <w:tr w:rsidR="0029353A" w:rsidRPr="001F6C83" w14:paraId="561FAF3E" w14:textId="77777777" w:rsidTr="00F2601C">
              <w:tc>
                <w:tcPr>
                  <w:tcW w:w="2590" w:type="dxa"/>
                </w:tcPr>
                <w:p w14:paraId="1B424EE8" w14:textId="377F0CC7" w:rsidR="0029353A" w:rsidRPr="001F6C83" w:rsidRDefault="0029353A" w:rsidP="00B113B9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Full Name</w:t>
                  </w:r>
                </w:p>
              </w:tc>
              <w:tc>
                <w:tcPr>
                  <w:tcW w:w="1509" w:type="dxa"/>
                </w:tcPr>
                <w:p w14:paraId="61A2AA5A" w14:textId="02B5A4F2" w:rsidR="0029353A" w:rsidRPr="001F6C83" w:rsidRDefault="0029353A" w:rsidP="00B113B9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Title/Position</w:t>
                  </w:r>
                </w:p>
              </w:tc>
              <w:tc>
                <w:tcPr>
                  <w:tcW w:w="1885" w:type="dxa"/>
                </w:tcPr>
                <w:p w14:paraId="147AD45B" w14:textId="337D1BDD" w:rsidR="0029353A" w:rsidRPr="001F6C83" w:rsidRDefault="0029353A" w:rsidP="00B113B9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Type(s) of ID Provided</w:t>
                  </w:r>
                  <w:r w:rsidRPr="001F6C83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 (e.g. License, Passport)</w:t>
                  </w:r>
                </w:p>
              </w:tc>
              <w:tc>
                <w:tcPr>
                  <w:tcW w:w="1490" w:type="dxa"/>
                </w:tcPr>
                <w:p w14:paraId="473174C2" w14:textId="121D5722" w:rsidR="0029353A" w:rsidRPr="001F6C83" w:rsidRDefault="0029353A" w:rsidP="00B113B9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Country of Issuance for ID(s) Provided</w:t>
                  </w:r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vertAlign w:val="superscript"/>
                      <w:lang w:val="en-GB"/>
                    </w:rPr>
                    <w:t>1</w:t>
                  </w:r>
                </w:p>
              </w:tc>
              <w:tc>
                <w:tcPr>
                  <w:tcW w:w="1368" w:type="dxa"/>
                </w:tcPr>
                <w:p w14:paraId="69797D2A" w14:textId="062D995D" w:rsidR="0029353A" w:rsidRPr="001F6C83" w:rsidRDefault="0029353A" w:rsidP="00B113B9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Confirm</w:t>
                  </w:r>
                  <w:r w:rsidR="00F77EF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Copies of ID Provided</w:t>
                  </w:r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vertAlign w:val="superscript"/>
                      <w:lang w:val="en-GB"/>
                    </w:rPr>
                    <w:t>1</w:t>
                  </w:r>
                </w:p>
              </w:tc>
              <w:tc>
                <w:tcPr>
                  <w:tcW w:w="1732" w:type="dxa"/>
                </w:tcPr>
                <w:p w14:paraId="28E78D2D" w14:textId="1A5FD4F5" w:rsidR="0029353A" w:rsidRPr="001F6C83" w:rsidRDefault="0029353A" w:rsidP="00B113B9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Confirm </w:t>
                  </w:r>
                  <w:hyperlink r:id="rId8" w:history="1">
                    <w:r w:rsidRPr="001F6C83">
                      <w:rPr>
                        <w:rStyle w:val="Hyperlink"/>
                        <w:rFonts w:ascii="Calibri" w:hAnsi="Calibri" w:cs="Calibri"/>
                        <w:b/>
                        <w:bCs/>
                        <w:sz w:val="20"/>
                        <w:szCs w:val="20"/>
                        <w:lang w:val="en-GB"/>
                      </w:rPr>
                      <w:t>Liveness Completed</w:t>
                    </w:r>
                  </w:hyperlink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 OR Certified ID(s) Provided</w:t>
                  </w:r>
                  <w:r w:rsidRPr="001F6C8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vertAlign w:val="superscript"/>
                      <w:lang w:val="en-GB"/>
                    </w:rPr>
                    <w:t>2</w:t>
                  </w:r>
                </w:p>
              </w:tc>
            </w:tr>
            <w:tr w:rsidR="0029353A" w:rsidRPr="001F6C83" w14:paraId="315D282E" w14:textId="77777777" w:rsidTr="00F77EFE">
              <w:trPr>
                <w:trHeight w:val="340"/>
              </w:trPr>
              <w:tc>
                <w:tcPr>
                  <w:tcW w:w="2590" w:type="dxa"/>
                  <w:vAlign w:val="center"/>
                </w:tcPr>
                <w:p w14:paraId="1892CAB2" w14:textId="1D5E99E8" w:rsidR="0029353A" w:rsidRPr="001F6C83" w:rsidRDefault="0029353A" w:rsidP="0029353A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 w:rsidRPr="001F6C83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1 </w:t>
                  </w: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Full Name of Chairman or equivalent"/>
                      <w:tag w:val="Full Name of Chairman or equivalent"/>
                      <w:id w:val="247701301"/>
                      <w:placeholder>
                        <w:docPart w:val="C635E4AA37BB48258674A6620D95DAAE"/>
                      </w:placeholder>
                      <w:showingPlcHdr/>
                      <w:text/>
                    </w:sdtPr>
                    <w:sdtContent>
                      <w:r w:rsidRPr="001F6C83">
                        <w:rPr>
                          <w:rStyle w:val="PlaceholderText"/>
                          <w:color w:val="ADADAD" w:themeColor="background2" w:themeShade="BF"/>
                          <w:sz w:val="20"/>
                          <w:szCs w:val="20"/>
                          <w:u w:val="single"/>
                        </w:rPr>
                        <w:t>[Chairman Full Name]</w:t>
                      </w:r>
                    </w:sdtContent>
                  </w:sdt>
                  <w:r w:rsidRPr="001F6C83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509" w:type="dxa"/>
                  <w:vAlign w:val="center"/>
                </w:tcPr>
                <w:p w14:paraId="72E6AEFB" w14:textId="12B6906D" w:rsidR="0029353A" w:rsidRPr="00F77EFE" w:rsidRDefault="0029353A" w:rsidP="00F77EFE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F77EF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Chairman </w:t>
                  </w:r>
                  <w:r w:rsidR="00F77EF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br/>
                    <w:t>(</w:t>
                  </w:r>
                  <w:r w:rsidRPr="00F77EF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or equivalent</w:t>
                  </w:r>
                  <w:r w:rsidR="00F77EF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)</w:t>
                  </w:r>
                </w:p>
              </w:tc>
              <w:tc>
                <w:tcPr>
                  <w:tcW w:w="1885" w:type="dxa"/>
                  <w:vAlign w:val="center"/>
                </w:tcPr>
                <w:p w14:paraId="34BFE5AF" w14:textId="386E19F5" w:rsidR="0029353A" w:rsidRPr="001F6C83" w:rsidRDefault="00000000" w:rsidP="0029353A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Type"/>
                      <w:id w:val="-323198810"/>
                      <w:placeholder>
                        <w:docPart w:val="372220C149EE4537A491C2B7411291C7"/>
                      </w:placeholder>
                      <w:showingPlcHdr/>
                      <w:text/>
                    </w:sdtPr>
                    <w:sdtContent>
                      <w:r w:rsidR="0029353A" w:rsidRPr="001F6C83">
                        <w:rPr>
                          <w:rStyle w:val="PlaceholderText"/>
                          <w:color w:val="ADADAD" w:themeColor="background2" w:themeShade="BF"/>
                          <w:sz w:val="20"/>
                          <w:szCs w:val="20"/>
                          <w:u w:val="single"/>
                        </w:rPr>
                        <w:t>[ID Type]</w:t>
                      </w:r>
                    </w:sdtContent>
                  </w:sdt>
                </w:p>
              </w:tc>
              <w:tc>
                <w:tcPr>
                  <w:tcW w:w="1490" w:type="dxa"/>
                  <w:vAlign w:val="center"/>
                </w:tcPr>
                <w:p w14:paraId="40DB4CBB" w14:textId="77777777" w:rsidR="0029353A" w:rsidRPr="001F6C83" w:rsidRDefault="00000000" w:rsidP="0029353A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Country of Issuance"/>
                      <w:tag w:val="ID Country of Issuance"/>
                      <w:id w:val="553511442"/>
                      <w:placeholder>
                        <w:docPart w:val="483B3CC99ADF477699685D0333A2A32A"/>
                      </w:placeholder>
                      <w:showingPlcHdr/>
                      <w:text/>
                    </w:sdtPr>
                    <w:sdtContent>
                      <w:r w:rsidR="0029353A" w:rsidRPr="001F6C83">
                        <w:rPr>
                          <w:rStyle w:val="PlaceholderText"/>
                          <w:color w:val="ADADAD" w:themeColor="background2" w:themeShade="BF"/>
                          <w:sz w:val="20"/>
                          <w:szCs w:val="20"/>
                          <w:u w:val="single"/>
                        </w:rPr>
                        <w:t>[Country]</w:t>
                      </w:r>
                    </w:sdtContent>
                  </w:sdt>
                </w:p>
              </w:tc>
              <w:sdt>
                <w:sdtPr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alias w:val="Liveness/Certified ID Confirmation"/>
                  <w:id w:val="20985091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68" w:type="dxa"/>
                      <w:vAlign w:val="center"/>
                    </w:tcPr>
                    <w:p w14:paraId="0F6B2D05" w14:textId="68C57E73" w:rsidR="0029353A" w:rsidRPr="001F6C83" w:rsidRDefault="0029353A" w:rsidP="0029353A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GB"/>
                        </w:rPr>
                      </w:pPr>
                      <w:r w:rsidRPr="001F6C83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alias w:val="Liveness/Certified ID Confirmation"/>
                  <w:id w:val="-12109486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32" w:type="dxa"/>
                      <w:vAlign w:val="center"/>
                    </w:tcPr>
                    <w:p w14:paraId="111D6FF8" w14:textId="74C39D01" w:rsidR="0029353A" w:rsidRPr="001F6C83" w:rsidRDefault="0029353A" w:rsidP="0029353A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GB"/>
                        </w:rPr>
                      </w:pPr>
                      <w:r w:rsidRPr="001F6C83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  <w:tr w:rsidR="0029353A" w:rsidRPr="001F6C83" w14:paraId="7CB68FFE" w14:textId="77777777" w:rsidTr="00F77EFE">
              <w:trPr>
                <w:trHeight w:val="340"/>
              </w:trPr>
              <w:tc>
                <w:tcPr>
                  <w:tcW w:w="2590" w:type="dxa"/>
                  <w:vAlign w:val="center"/>
                </w:tcPr>
                <w:p w14:paraId="5DDB3132" w14:textId="2A6AF481" w:rsidR="0029353A" w:rsidRPr="001F6C83" w:rsidRDefault="0029353A" w:rsidP="0029353A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 w:rsidRPr="001F6C83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2 </w:t>
                  </w: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Full Name of Treasurer or equivalent"/>
                      <w:tag w:val="Full Name of Treasurer or equivalent"/>
                      <w:id w:val="-1098090099"/>
                      <w:placeholder>
                        <w:docPart w:val="8504C0D7719A419F9C5F5E9C4C272DB5"/>
                      </w:placeholder>
                      <w:showingPlcHdr/>
                      <w:text/>
                    </w:sdtPr>
                    <w:sdtContent>
                      <w:r w:rsidRPr="001F6C83">
                        <w:rPr>
                          <w:rStyle w:val="PlaceholderText"/>
                          <w:color w:val="ADADAD" w:themeColor="background2" w:themeShade="BF"/>
                          <w:sz w:val="20"/>
                          <w:szCs w:val="20"/>
                          <w:u w:val="single"/>
                        </w:rPr>
                        <w:t>[Treasurer Full Name]</w:t>
                      </w:r>
                    </w:sdtContent>
                  </w:sdt>
                </w:p>
              </w:tc>
              <w:tc>
                <w:tcPr>
                  <w:tcW w:w="1509" w:type="dxa"/>
                  <w:vAlign w:val="center"/>
                </w:tcPr>
                <w:p w14:paraId="5713B221" w14:textId="46365C42" w:rsidR="0029353A" w:rsidRPr="00F77EFE" w:rsidRDefault="0029353A" w:rsidP="00F77EFE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F77EF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 xml:space="preserve">Treasurer </w:t>
                  </w:r>
                  <w:r w:rsidR="00F77EF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br/>
                    <w:t>(</w:t>
                  </w:r>
                  <w:r w:rsidRPr="00F77EF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or equivalent</w:t>
                  </w:r>
                  <w:r w:rsidR="00F77EF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)</w:t>
                  </w:r>
                </w:p>
              </w:tc>
              <w:tc>
                <w:tcPr>
                  <w:tcW w:w="1885" w:type="dxa"/>
                  <w:vAlign w:val="center"/>
                </w:tcPr>
                <w:p w14:paraId="09E427BF" w14:textId="16D3D15E" w:rsidR="0029353A" w:rsidRPr="001F6C83" w:rsidRDefault="00000000" w:rsidP="0029353A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Type"/>
                      <w:id w:val="-69581456"/>
                      <w:placeholder>
                        <w:docPart w:val="653930BBD81544C7AD669DEB16CBA840"/>
                      </w:placeholder>
                      <w:showingPlcHdr/>
                      <w:text/>
                    </w:sdtPr>
                    <w:sdtContent>
                      <w:r w:rsidR="0029353A" w:rsidRPr="001F6C83">
                        <w:rPr>
                          <w:rStyle w:val="PlaceholderText"/>
                          <w:color w:val="ADADAD" w:themeColor="background2" w:themeShade="BF"/>
                          <w:sz w:val="20"/>
                          <w:szCs w:val="20"/>
                          <w:u w:val="single"/>
                        </w:rPr>
                        <w:t>[ID Type]</w:t>
                      </w:r>
                    </w:sdtContent>
                  </w:sdt>
                </w:p>
              </w:tc>
              <w:tc>
                <w:tcPr>
                  <w:tcW w:w="1490" w:type="dxa"/>
                  <w:vAlign w:val="center"/>
                </w:tcPr>
                <w:p w14:paraId="10D57A92" w14:textId="77777777" w:rsidR="0029353A" w:rsidRPr="001F6C83" w:rsidRDefault="00000000" w:rsidP="0029353A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Country of Issuance"/>
                      <w:tag w:val="ID Country of Issuance"/>
                      <w:id w:val="1846825048"/>
                      <w:placeholder>
                        <w:docPart w:val="666C834E50214C1994B1F727961EBC0B"/>
                      </w:placeholder>
                      <w:showingPlcHdr/>
                      <w:text/>
                    </w:sdtPr>
                    <w:sdtContent>
                      <w:r w:rsidR="0029353A" w:rsidRPr="001F6C83">
                        <w:rPr>
                          <w:rStyle w:val="PlaceholderText"/>
                          <w:color w:val="ADADAD" w:themeColor="background2" w:themeShade="BF"/>
                          <w:sz w:val="20"/>
                          <w:szCs w:val="20"/>
                          <w:u w:val="single"/>
                        </w:rPr>
                        <w:t>[Country]</w:t>
                      </w:r>
                    </w:sdtContent>
                  </w:sdt>
                </w:p>
              </w:tc>
              <w:sdt>
                <w:sdtPr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alias w:val="Liveness/Certified ID Confirmation"/>
                  <w:id w:val="3423581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68" w:type="dxa"/>
                      <w:vAlign w:val="center"/>
                    </w:tcPr>
                    <w:p w14:paraId="3FF2C24F" w14:textId="4479CB21" w:rsidR="0029353A" w:rsidRPr="001F6C83" w:rsidRDefault="0029353A" w:rsidP="0029353A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GB"/>
                        </w:rPr>
                      </w:pPr>
                      <w:r w:rsidRPr="001F6C83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alias w:val="Liveness/Certified ID Confirmation"/>
                  <w:id w:val="-1478214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32" w:type="dxa"/>
                      <w:vAlign w:val="center"/>
                    </w:tcPr>
                    <w:p w14:paraId="70295534" w14:textId="1DAAE3D2" w:rsidR="0029353A" w:rsidRPr="001F6C83" w:rsidRDefault="0029353A" w:rsidP="0029353A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GB"/>
                        </w:rPr>
                      </w:pPr>
                      <w:r w:rsidRPr="001F6C83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  <w:tr w:rsidR="0029353A" w:rsidRPr="001F6C83" w14:paraId="1DAF862B" w14:textId="77777777" w:rsidTr="00F77EFE">
              <w:trPr>
                <w:trHeight w:val="340"/>
              </w:trPr>
              <w:tc>
                <w:tcPr>
                  <w:tcW w:w="2590" w:type="dxa"/>
                  <w:vAlign w:val="center"/>
                </w:tcPr>
                <w:p w14:paraId="02BEF6E4" w14:textId="763FDE93" w:rsidR="0029353A" w:rsidRPr="001F6C83" w:rsidRDefault="0029353A" w:rsidP="0029353A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r w:rsidRPr="001F6C83"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  <w:t xml:space="preserve">3 </w:t>
                  </w: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Full Name of Secretary"/>
                      <w:tag w:val="Full Name of Secretary"/>
                      <w:id w:val="1389534160"/>
                      <w:placeholder>
                        <w:docPart w:val="26FA220285A94621A10686F6DA195B56"/>
                      </w:placeholder>
                      <w:showingPlcHdr/>
                      <w:text/>
                    </w:sdtPr>
                    <w:sdtContent>
                      <w:r w:rsidRPr="001F6C83">
                        <w:rPr>
                          <w:rStyle w:val="PlaceholderText"/>
                          <w:color w:val="ADADAD" w:themeColor="background2" w:themeShade="BF"/>
                          <w:sz w:val="20"/>
                          <w:szCs w:val="20"/>
                          <w:u w:val="single"/>
                        </w:rPr>
                        <w:t>[Secretary Full Name]</w:t>
                      </w:r>
                    </w:sdtContent>
                  </w:sdt>
                </w:p>
              </w:tc>
              <w:tc>
                <w:tcPr>
                  <w:tcW w:w="1509" w:type="dxa"/>
                  <w:vAlign w:val="center"/>
                </w:tcPr>
                <w:p w14:paraId="4B023F0F" w14:textId="763405B6" w:rsidR="0029353A" w:rsidRPr="00F77EFE" w:rsidRDefault="0029353A" w:rsidP="00F77EFE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</w:pPr>
                  <w:r w:rsidRPr="00F77EFE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GB"/>
                    </w:rPr>
                    <w:t>Secretary</w:t>
                  </w:r>
                </w:p>
              </w:tc>
              <w:tc>
                <w:tcPr>
                  <w:tcW w:w="1885" w:type="dxa"/>
                  <w:vAlign w:val="center"/>
                </w:tcPr>
                <w:p w14:paraId="1F32BBE8" w14:textId="29A5718F" w:rsidR="0029353A" w:rsidRPr="001F6C83" w:rsidRDefault="00000000" w:rsidP="0029353A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Type"/>
                      <w:id w:val="2040776527"/>
                      <w:placeholder>
                        <w:docPart w:val="94B8E7B55EC045788EA69D83F23179D6"/>
                      </w:placeholder>
                      <w:showingPlcHdr/>
                      <w:text/>
                    </w:sdtPr>
                    <w:sdtContent>
                      <w:r w:rsidR="0029353A" w:rsidRPr="001F6C83">
                        <w:rPr>
                          <w:rStyle w:val="PlaceholderText"/>
                          <w:color w:val="ADADAD" w:themeColor="background2" w:themeShade="BF"/>
                          <w:sz w:val="20"/>
                          <w:szCs w:val="20"/>
                          <w:u w:val="single"/>
                        </w:rPr>
                        <w:t>[ID Type]</w:t>
                      </w:r>
                    </w:sdtContent>
                  </w:sdt>
                </w:p>
              </w:tc>
              <w:tc>
                <w:tcPr>
                  <w:tcW w:w="1490" w:type="dxa"/>
                  <w:vAlign w:val="center"/>
                </w:tcPr>
                <w:p w14:paraId="785F7BBC" w14:textId="77777777" w:rsidR="0029353A" w:rsidRPr="001F6C83" w:rsidRDefault="00000000" w:rsidP="0029353A">
                  <w:pPr>
                    <w:rPr>
                      <w:rFonts w:ascii="Calibri" w:hAnsi="Calibri" w:cs="Calibri"/>
                      <w:sz w:val="20"/>
                      <w:szCs w:val="20"/>
                      <w:lang w:val="en-GB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  <w:szCs w:val="20"/>
                        <w:lang w:val="en-GB"/>
                      </w:rPr>
                      <w:alias w:val="ID Country of Issuance"/>
                      <w:tag w:val="ID Country of Issuance"/>
                      <w:id w:val="1079328469"/>
                      <w:placeholder>
                        <w:docPart w:val="3EC4F1CC7BA249EF86613D69F9E593BB"/>
                      </w:placeholder>
                      <w:showingPlcHdr/>
                      <w:text/>
                    </w:sdtPr>
                    <w:sdtContent>
                      <w:r w:rsidR="0029353A" w:rsidRPr="001F6C83">
                        <w:rPr>
                          <w:rStyle w:val="PlaceholderText"/>
                          <w:color w:val="ADADAD" w:themeColor="background2" w:themeShade="BF"/>
                          <w:sz w:val="20"/>
                          <w:szCs w:val="20"/>
                          <w:u w:val="single"/>
                        </w:rPr>
                        <w:t>[Country]</w:t>
                      </w:r>
                    </w:sdtContent>
                  </w:sdt>
                </w:p>
              </w:tc>
              <w:sdt>
                <w:sdtPr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alias w:val="Liveness/Certified ID Confirmation"/>
                  <w:id w:val="5183542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68" w:type="dxa"/>
                      <w:vAlign w:val="center"/>
                    </w:tcPr>
                    <w:p w14:paraId="4B8930BC" w14:textId="6E4A95ED" w:rsidR="0029353A" w:rsidRPr="001F6C83" w:rsidRDefault="0029353A" w:rsidP="0029353A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GB"/>
                        </w:rPr>
                      </w:pPr>
                      <w:r w:rsidRPr="001F6C83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hAnsi="Calibri" w:cs="Calibri"/>
                    <w:sz w:val="20"/>
                    <w:szCs w:val="20"/>
                    <w:lang w:val="en-GB"/>
                  </w:rPr>
                  <w:alias w:val="Liveness/Certified ID Confirmation"/>
                  <w:id w:val="9468924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32" w:type="dxa"/>
                      <w:vAlign w:val="center"/>
                    </w:tcPr>
                    <w:p w14:paraId="595B4694" w14:textId="5F15346D" w:rsidR="0029353A" w:rsidRPr="001F6C83" w:rsidRDefault="0029353A" w:rsidP="0029353A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GB"/>
                        </w:rPr>
                      </w:pPr>
                      <w:r w:rsidRPr="001F6C83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C7ABF6E" w14:textId="77777777" w:rsidR="00B113B9" w:rsidRPr="001F6C83" w:rsidRDefault="00B113B9" w:rsidP="00B113B9">
            <w:pPr>
              <w:rPr>
                <w:rFonts w:ascii="Calibri" w:hAnsi="Calibri" w:cs="Calibri"/>
              </w:rPr>
            </w:pPr>
          </w:p>
          <w:p w14:paraId="3C0EC683" w14:textId="77777777" w:rsidR="00B113B9" w:rsidRPr="001F6C83" w:rsidRDefault="00000000" w:rsidP="00B113B9">
            <w:pPr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MS Gothic" w:eastAsia="MS Gothic" w:hAnsi="MS Gothic" w:cs="Calibri"/>
                  <w:lang w:val="en-GB"/>
                </w:rPr>
                <w:id w:val="-48971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3B9" w:rsidRPr="001F6C83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B113B9" w:rsidRPr="001F6C83">
              <w:rPr>
                <w:rFonts w:ascii="Calibri" w:hAnsi="Calibri" w:cs="Calibri"/>
                <w:lang w:val="en-GB"/>
              </w:rPr>
              <w:t xml:space="preserve"> I acknowledge that this certification is given in connection with the Anti-Money Laundering and Counter-Terrorism Financing Rules and that it is an offence under section 136 of the Anti-Money Laundering and Counter-Terrorism Financing Act 2006 (Cth) to knowingly provide false or misleading information.</w:t>
            </w:r>
          </w:p>
          <w:p w14:paraId="1DE26A7B" w14:textId="3BD57721" w:rsidR="00B113B9" w:rsidRPr="001F6C83" w:rsidRDefault="00000000" w:rsidP="00B113B9">
            <w:pPr>
              <w:rPr>
                <w:rFonts w:ascii="Calibri" w:hAnsi="Calibri" w:cs="Calibri"/>
                <w:vertAlign w:val="superscript"/>
                <w:lang w:val="en-GB"/>
              </w:rPr>
            </w:pPr>
            <w:sdt>
              <w:sdtPr>
                <w:rPr>
                  <w:rFonts w:ascii="MS Gothic" w:eastAsia="MS Gothic" w:hAnsi="MS Gothic" w:cs="Calibri"/>
                  <w:lang w:val="en-GB"/>
                </w:rPr>
                <w:id w:val="206013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13B9" w:rsidRPr="001F6C83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B113B9" w:rsidRPr="001F6C83">
              <w:rPr>
                <w:rFonts w:ascii="Calibri" w:hAnsi="Calibri" w:cs="Calibri"/>
                <w:lang w:val="en-GB"/>
              </w:rPr>
              <w:t xml:space="preserve"> I have</w:t>
            </w:r>
            <w:r w:rsidR="0029353A" w:rsidRPr="001F6C83">
              <w:rPr>
                <w:rFonts w:ascii="Calibri" w:hAnsi="Calibri" w:cs="Calibri"/>
                <w:lang w:val="en-GB"/>
              </w:rPr>
              <w:t xml:space="preserve"> a </w:t>
            </w:r>
            <w:proofErr w:type="gramStart"/>
            <w:r w:rsidR="0029353A" w:rsidRPr="001F6C83">
              <w:rPr>
                <w:rFonts w:ascii="Calibri" w:hAnsi="Calibri" w:cs="Calibri"/>
                <w:lang w:val="en-GB"/>
              </w:rPr>
              <w:t>copy/copies of my ID</w:t>
            </w:r>
            <w:proofErr w:type="gramEnd"/>
            <w:r w:rsidR="0029353A" w:rsidRPr="001F6C83">
              <w:rPr>
                <w:rFonts w:ascii="Calibri" w:hAnsi="Calibri" w:cs="Calibri"/>
                <w:lang w:val="en-GB"/>
              </w:rPr>
              <w:t xml:space="preserve"> as required</w:t>
            </w:r>
            <w:r w:rsidR="0029353A" w:rsidRPr="001F6C83">
              <w:rPr>
                <w:rFonts w:ascii="Calibri" w:hAnsi="Calibri" w:cs="Calibri"/>
                <w:vertAlign w:val="superscript"/>
                <w:lang w:val="en-GB"/>
              </w:rPr>
              <w:t>1,2</w:t>
            </w:r>
          </w:p>
          <w:p w14:paraId="5DF87B77" w14:textId="77777777" w:rsidR="001F6C83" w:rsidRPr="001F6C83" w:rsidRDefault="001F6C83" w:rsidP="00B113B9">
            <w:pPr>
              <w:rPr>
                <w:rFonts w:ascii="Calibri" w:hAnsi="Calibri" w:cs="Calibri"/>
                <w:vertAlign w:val="superscript"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34"/>
              <w:gridCol w:w="4440"/>
            </w:tblGrid>
            <w:tr w:rsidR="001F6C83" w:rsidRPr="001F6C83" w14:paraId="1E3CA9D7" w14:textId="77777777" w:rsidTr="00F2601C">
              <w:tc>
                <w:tcPr>
                  <w:tcW w:w="6134" w:type="dxa"/>
                </w:tcPr>
                <w:p w14:paraId="628DC3A7" w14:textId="7DE166DF" w:rsidR="001F6C83" w:rsidRPr="001F6C83" w:rsidRDefault="001F6C83" w:rsidP="00B113B9">
                  <w:pPr>
                    <w:rPr>
                      <w:rFonts w:ascii="Calibri" w:hAnsi="Calibri" w:cs="Calibri"/>
                      <w:lang w:val="en-GB"/>
                    </w:rPr>
                  </w:pPr>
                  <w:r w:rsidRPr="001F6C83">
                    <w:rPr>
                      <w:rStyle w:val="Strong"/>
                      <w:rFonts w:ascii="Calibri" w:hAnsi="Calibri" w:cs="Calibri"/>
                    </w:rPr>
                    <w:t xml:space="preserve">Signed:   </w:t>
                  </w:r>
                  <w:r w:rsidRPr="001F6C83">
                    <w:rPr>
                      <w:rStyle w:val="Strong"/>
                    </w:rPr>
                    <w:t xml:space="preserve"> </w:t>
                  </w:r>
                  <w:sdt>
                    <w:sdtPr>
                      <w:rPr>
                        <w:rStyle w:val="Strong"/>
                      </w:rPr>
                      <w:alias w:val="Type Initials or Name to E-Sign"/>
                      <w:tag w:val="Type Initials or Name to E-Sign"/>
                      <w:id w:val="941038569"/>
                      <w:placeholder>
                        <w:docPart w:val="1231B68A439546B7BD4118529F8EFBF8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Calibri" w:hAnsi="Calibri" w:cs="Calibri"/>
                        <w:b w:val="0"/>
                        <w:bCs w:val="0"/>
                        <w:i/>
                        <w:iCs/>
                        <w:lang w:val="en-GB"/>
                      </w:rPr>
                    </w:sdtEndPr>
                    <w:sdtContent>
                      <w:r w:rsidRPr="001F6C83">
                        <w:rPr>
                          <w:rStyle w:val="PlaceholderText"/>
                        </w:rPr>
                        <w:t>[Initial/Name here to Electronically-Sign]</w:t>
                      </w:r>
                    </w:sdtContent>
                  </w:sdt>
                </w:p>
              </w:tc>
              <w:tc>
                <w:tcPr>
                  <w:tcW w:w="4440" w:type="dxa"/>
                </w:tcPr>
                <w:p w14:paraId="7397B661" w14:textId="56D4376F" w:rsidR="001F6C83" w:rsidRPr="001F6C83" w:rsidRDefault="001F6C83" w:rsidP="00B113B9">
                  <w:pPr>
                    <w:rPr>
                      <w:rFonts w:ascii="Calibri" w:hAnsi="Calibri" w:cs="Calibri"/>
                      <w:lang w:val="en-GB"/>
                    </w:rPr>
                  </w:pPr>
                  <w:r w:rsidRPr="001F6C83">
                    <w:rPr>
                      <w:rFonts w:ascii="Calibri" w:hAnsi="Calibri" w:cs="Calibri"/>
                      <w:b/>
                      <w:bCs/>
                      <w:lang w:val="en-GB"/>
                    </w:rPr>
                    <w:t xml:space="preserve">Date Signed:   </w:t>
                  </w:r>
                  <w:sdt>
                    <w:sdtPr>
                      <w:rPr>
                        <w:rFonts w:ascii="Calibri" w:hAnsi="Calibri" w:cs="Calibri"/>
                        <w:lang w:val="en-GB"/>
                      </w:rPr>
                      <w:alias w:val="Select Date"/>
                      <w:tag w:val="Select Date"/>
                      <w:id w:val="1146636417"/>
                      <w:placeholder>
                        <w:docPart w:val="877DDE82BC02449A80FA98DCE140132F"/>
                      </w:placeholder>
                      <w:showingPlcHdr/>
                      <w:date>
                        <w:dateFormat w:val="d/MM/yyyy"/>
                        <w:lid w:val="en-AU"/>
                        <w:storeMappedDataAs w:val="dateTime"/>
                        <w:calendar w:val="gregorian"/>
                      </w:date>
                    </w:sdtPr>
                    <w:sdtContent>
                      <w:r w:rsidRPr="001F6C83">
                        <w:rPr>
                          <w:rStyle w:val="PlaceholderText"/>
                          <w:u w:val="single"/>
                        </w:rPr>
                        <w:t xml:space="preserve"> [Date Signed]</w:t>
                      </w:r>
                    </w:sdtContent>
                  </w:sdt>
                </w:p>
              </w:tc>
            </w:tr>
            <w:tr w:rsidR="00F2601C" w:rsidRPr="001F6C83" w14:paraId="2D7DB719" w14:textId="77777777" w:rsidTr="00F2601C">
              <w:tc>
                <w:tcPr>
                  <w:tcW w:w="6134" w:type="dxa"/>
                </w:tcPr>
                <w:p w14:paraId="552BD9E7" w14:textId="77777777" w:rsidR="00F2601C" w:rsidRPr="001F6C83" w:rsidRDefault="00F2601C" w:rsidP="00B113B9">
                  <w:pPr>
                    <w:rPr>
                      <w:rStyle w:val="Strong"/>
                      <w:rFonts w:ascii="Calibri" w:hAnsi="Calibri" w:cs="Calibri"/>
                    </w:rPr>
                  </w:pPr>
                </w:p>
              </w:tc>
              <w:tc>
                <w:tcPr>
                  <w:tcW w:w="4440" w:type="dxa"/>
                </w:tcPr>
                <w:p w14:paraId="0E535201" w14:textId="77777777" w:rsidR="00F2601C" w:rsidRPr="001F6C83" w:rsidRDefault="00F2601C" w:rsidP="00B113B9">
                  <w:pPr>
                    <w:rPr>
                      <w:rFonts w:ascii="Calibri" w:hAnsi="Calibri" w:cs="Calibri"/>
                      <w:b/>
                      <w:bCs/>
                      <w:lang w:val="en-GB"/>
                    </w:rPr>
                  </w:pPr>
                </w:p>
              </w:tc>
            </w:tr>
          </w:tbl>
          <w:p w14:paraId="27BCCB1F" w14:textId="64EDB169" w:rsidR="00B113B9" w:rsidRPr="001F6C83" w:rsidRDefault="00B113B9" w:rsidP="00B113B9">
            <w:pPr>
              <w:rPr>
                <w:rFonts w:ascii="Calibri" w:hAnsi="Calibri" w:cs="Calibri"/>
              </w:rPr>
            </w:pPr>
          </w:p>
        </w:tc>
      </w:tr>
    </w:tbl>
    <w:p w14:paraId="07371247" w14:textId="1085411B" w:rsidR="0052035E" w:rsidRPr="001F6C83" w:rsidRDefault="00B113B9" w:rsidP="0029353A">
      <w:pPr>
        <w:ind w:left="-720" w:right="-720"/>
      </w:pPr>
      <w:r w:rsidRPr="001F6C83">
        <w:rPr>
          <w:rFonts w:ascii="Calibri" w:hAnsi="Calibri" w:cs="Calibri"/>
          <w:i/>
          <w:iCs/>
          <w:vertAlign w:val="superscript"/>
          <w:lang w:val="en-GB"/>
        </w:rPr>
        <w:t xml:space="preserve">1 </w:t>
      </w:r>
      <w:r w:rsidR="0029353A" w:rsidRPr="001F6C83">
        <w:rPr>
          <w:rFonts w:ascii="Calibri" w:hAnsi="Calibri" w:cs="Calibri"/>
          <w:i/>
          <w:iCs/>
          <w:lang w:val="en-GB"/>
        </w:rPr>
        <w:t>Please provide 2 IDs for each of the Chairman and Treasurer (or equivalent roles), and one ID for the Secretary</w:t>
      </w:r>
      <w:r w:rsidR="0029353A" w:rsidRPr="001F6C83">
        <w:rPr>
          <w:rFonts w:ascii="Calibri" w:hAnsi="Calibri" w:cs="Calibri"/>
          <w:i/>
          <w:iCs/>
          <w:lang w:val="en-GB"/>
        </w:rPr>
        <w:br/>
      </w:r>
      <w:r w:rsidR="0029353A" w:rsidRPr="001F6C83">
        <w:rPr>
          <w:rFonts w:ascii="Calibri" w:hAnsi="Calibri" w:cs="Calibri"/>
          <w:i/>
          <w:iCs/>
          <w:vertAlign w:val="superscript"/>
          <w:lang w:val="en-GB"/>
        </w:rPr>
        <w:t>2</w:t>
      </w:r>
      <w:r w:rsidR="0029353A" w:rsidRPr="001F6C83">
        <w:rPr>
          <w:rFonts w:ascii="Calibri" w:hAnsi="Calibri" w:cs="Calibri"/>
          <w:i/>
          <w:iCs/>
          <w:lang w:val="en-GB"/>
        </w:rPr>
        <w:t xml:space="preserve"> Note </w:t>
      </w:r>
      <w:r w:rsidR="0029353A" w:rsidRPr="006E3D8F">
        <w:rPr>
          <w:rFonts w:ascii="Calibri" w:hAnsi="Calibri" w:cs="Calibri"/>
          <w:i/>
          <w:iCs/>
          <w:lang w:val="en-GB"/>
        </w:rPr>
        <w:t xml:space="preserve">that if </w:t>
      </w:r>
      <w:r w:rsidR="006E3D8F" w:rsidRPr="006E3D8F">
        <w:rPr>
          <w:rFonts w:ascii="Calibri" w:hAnsi="Calibri" w:cs="Calibri"/>
          <w:i/>
          <w:iCs/>
          <w:lang w:val="en-GB"/>
        </w:rPr>
        <w:t xml:space="preserve">you are </w:t>
      </w:r>
      <w:r w:rsidR="00104D1B">
        <w:rPr>
          <w:rFonts w:ascii="Calibri" w:hAnsi="Calibri" w:cs="Calibri"/>
          <w:i/>
          <w:iCs/>
          <w:lang w:val="en-GB"/>
        </w:rPr>
        <w:t>providing an ID other than an Australian or New Zealand Drivers License/Passport</w:t>
      </w:r>
      <w:r w:rsidR="0029353A" w:rsidRPr="006E3D8F">
        <w:rPr>
          <w:rFonts w:ascii="Calibri" w:hAnsi="Calibri" w:cs="Calibri"/>
          <w:i/>
          <w:iCs/>
          <w:lang w:val="en-GB"/>
        </w:rPr>
        <w:t>, IDs</w:t>
      </w:r>
      <w:r w:rsidR="0029353A" w:rsidRPr="001F6C83">
        <w:rPr>
          <w:rFonts w:ascii="Calibri" w:hAnsi="Calibri" w:cs="Calibri"/>
          <w:i/>
          <w:iCs/>
          <w:lang w:val="en-GB"/>
        </w:rPr>
        <w:t xml:space="preserve"> provided must either be Certified/Notarised according to the regulations of your country of residence, or alternatively, provided through Liveness by the ID holder (which can be accessed using</w:t>
      </w:r>
      <w:r w:rsidR="0029353A" w:rsidRPr="001F6C83">
        <w:rPr>
          <w:rFonts w:ascii="Calibri" w:eastAsia="DengXian" w:hAnsi="Calibri" w:cs="Calibri"/>
          <w:i/>
          <w:iCs/>
        </w:rPr>
        <w:t xml:space="preserve"> </w:t>
      </w:r>
      <w:hyperlink r:id="rId9" w:history="1">
        <w:r w:rsidR="0029353A" w:rsidRPr="001F6C83">
          <w:rPr>
            <w:rStyle w:val="Hyperlink"/>
            <w:rFonts w:ascii="Calibri" w:eastAsia="DengXian" w:hAnsi="Calibri" w:cs="Calibri"/>
            <w:i/>
            <w:iCs/>
            <w:color w:val="4C94D8" w:themeColor="text2" w:themeTint="80"/>
          </w:rPr>
          <w:t>the</w:t>
        </w:r>
      </w:hyperlink>
      <w:r w:rsidR="0029353A" w:rsidRPr="001F6C83">
        <w:rPr>
          <w:rStyle w:val="Hyperlink"/>
          <w:rFonts w:ascii="Calibri" w:eastAsia="DengXian" w:hAnsi="Calibri" w:cs="Calibri"/>
          <w:i/>
          <w:iCs/>
          <w:color w:val="4C94D8" w:themeColor="text2" w:themeTint="80"/>
        </w:rPr>
        <w:t xml:space="preserve"> </w:t>
      </w:r>
      <w:r w:rsidR="0029353A" w:rsidRPr="001F6C83">
        <w:rPr>
          <w:rStyle w:val="Hyperlink"/>
          <w:rFonts w:ascii="Calibri" w:hAnsi="Calibri" w:cs="Calibri"/>
          <w:i/>
          <w:iCs/>
          <w:color w:val="4C94D8" w:themeColor="text2" w:themeTint="80"/>
        </w:rPr>
        <w:t>following</w:t>
      </w:r>
      <w:r w:rsidR="0029353A" w:rsidRPr="001F6C83">
        <w:rPr>
          <w:rStyle w:val="Hyperlink"/>
          <w:rFonts w:ascii="Calibri" w:eastAsia="DengXian" w:hAnsi="Calibri" w:cs="Calibri"/>
          <w:i/>
          <w:iCs/>
          <w:color w:val="4C94D8" w:themeColor="text2" w:themeTint="80"/>
        </w:rPr>
        <w:t xml:space="preserve"> link</w:t>
      </w:r>
      <w:r w:rsidR="0029353A" w:rsidRPr="001F6C83">
        <w:rPr>
          <w:rFonts w:ascii="Calibri" w:hAnsi="Calibri" w:cs="Calibri"/>
          <w:i/>
          <w:iCs/>
          <w:lang w:val="en-GB"/>
        </w:rPr>
        <w:t>)</w:t>
      </w:r>
    </w:p>
    <w:sectPr w:rsidR="0052035E" w:rsidRPr="001F6C83" w:rsidSect="001F6C83">
      <w:headerReference w:type="default" r:id="rId10"/>
      <w:pgSz w:w="12240" w:h="15840"/>
      <w:pgMar w:top="139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392EB" w14:textId="77777777" w:rsidR="006B0365" w:rsidRDefault="006B0365" w:rsidP="00A41DFA">
      <w:r>
        <w:separator/>
      </w:r>
    </w:p>
  </w:endnote>
  <w:endnote w:type="continuationSeparator" w:id="0">
    <w:p w14:paraId="142A3394" w14:textId="77777777" w:rsidR="006B0365" w:rsidRDefault="006B0365" w:rsidP="00A4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C9B98" w14:textId="77777777" w:rsidR="006B0365" w:rsidRDefault="006B0365" w:rsidP="00A41DFA">
      <w:r>
        <w:separator/>
      </w:r>
    </w:p>
  </w:footnote>
  <w:footnote w:type="continuationSeparator" w:id="0">
    <w:p w14:paraId="4D030D55" w14:textId="77777777" w:rsidR="006B0365" w:rsidRDefault="006B0365" w:rsidP="00A41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C1A8" w14:textId="1F13A86A" w:rsidR="00A41DFA" w:rsidRPr="00A41DFA" w:rsidRDefault="00A41DFA" w:rsidP="00A41DFA">
    <w:pPr>
      <w:pStyle w:val="Header"/>
      <w:jc w:val="center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NFP Key Controller Declaration Letter – Request for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163FF"/>
    <w:multiLevelType w:val="hybridMultilevel"/>
    <w:tmpl w:val="E19CA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B4D71"/>
    <w:multiLevelType w:val="hybridMultilevel"/>
    <w:tmpl w:val="0980D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18328">
    <w:abstractNumId w:val="0"/>
  </w:num>
  <w:num w:numId="2" w16cid:durableId="1012339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NUrc3k4vqqI+VlA4mVQ0Com62C8vNoU8d0oxgLtLPY9wjlRzFllBuHEYsClGnWRV/0Y9Mtua/UHc12dWmypY6w==" w:salt="Os5u4xibUfGJqUb6yWKOu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3E"/>
    <w:rsid w:val="0000178A"/>
    <w:rsid w:val="00054C84"/>
    <w:rsid w:val="0008543E"/>
    <w:rsid w:val="00104D1B"/>
    <w:rsid w:val="00172655"/>
    <w:rsid w:val="001F6C83"/>
    <w:rsid w:val="00255FD3"/>
    <w:rsid w:val="0029353A"/>
    <w:rsid w:val="0036574E"/>
    <w:rsid w:val="004E4BDA"/>
    <w:rsid w:val="0052035E"/>
    <w:rsid w:val="006B0365"/>
    <w:rsid w:val="006B542C"/>
    <w:rsid w:val="006C2B12"/>
    <w:rsid w:val="006E3D8F"/>
    <w:rsid w:val="00720692"/>
    <w:rsid w:val="008938D4"/>
    <w:rsid w:val="0096458C"/>
    <w:rsid w:val="009E6D50"/>
    <w:rsid w:val="00A41DFA"/>
    <w:rsid w:val="00A90E68"/>
    <w:rsid w:val="00B113B9"/>
    <w:rsid w:val="00BB476C"/>
    <w:rsid w:val="00D10398"/>
    <w:rsid w:val="00E4773E"/>
    <w:rsid w:val="00F2601C"/>
    <w:rsid w:val="00F7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E40C"/>
  <w15:chartTrackingRefBased/>
  <w15:docId w15:val="{78810FB6-DE93-874E-8378-CFB3B2CF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7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7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7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7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7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7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7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7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7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7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7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7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7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7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7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7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7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7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7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7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7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7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7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7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7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1D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DFA"/>
  </w:style>
  <w:style w:type="paragraph" w:styleId="Footer">
    <w:name w:val="footer"/>
    <w:basedOn w:val="Normal"/>
    <w:link w:val="FooterChar"/>
    <w:uiPriority w:val="99"/>
    <w:unhideWhenUsed/>
    <w:rsid w:val="00A41D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DFA"/>
  </w:style>
  <w:style w:type="table" w:styleId="TableGrid">
    <w:name w:val="Table Grid"/>
    <w:basedOn w:val="TableNormal"/>
    <w:uiPriority w:val="39"/>
    <w:rsid w:val="00A4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13B9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113B9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1F6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ondato.com/setup/e82bed81-4506-4bdb-9a90-70b12f97538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in.ondato.com/setup/e82bed81-4506-4bdb-9a90-70b12f97538b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391DF1832ECC748BFD1D712B8002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39776-180E-F141-9F5C-355B6F3DDAF1}"/>
      </w:docPartPr>
      <w:docPartBody>
        <w:p w:rsidR="008F7C15" w:rsidRDefault="008F7C15" w:rsidP="008F7C15">
          <w:pPr>
            <w:pStyle w:val="6391DF1832ECC748BFD1D712B80020291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[Full First and Last Name]</w:t>
          </w:r>
        </w:p>
      </w:docPartBody>
    </w:docPart>
    <w:docPart>
      <w:docPartPr>
        <w:name w:val="5887B187EA847145AE63AD71DB455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06160-4ABC-054B-8757-3F6AB9925B1E}"/>
      </w:docPartPr>
      <w:docPartBody>
        <w:p w:rsidR="008F7C15" w:rsidRDefault="008F7C15" w:rsidP="008F7C15">
          <w:pPr>
            <w:pStyle w:val="5887B187EA847145AE63AD71DB455F321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[Role Title]</w:t>
          </w:r>
        </w:p>
      </w:docPartBody>
    </w:docPart>
    <w:docPart>
      <w:docPartPr>
        <w:name w:val="4DF4EE491347FB419159E351FABCA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C6B10-9D71-CA42-AECF-FB1837CB1FCC}"/>
      </w:docPartPr>
      <w:docPartBody>
        <w:p w:rsidR="008F7C15" w:rsidRDefault="008F7C15" w:rsidP="008F7C15">
          <w:pPr>
            <w:pStyle w:val="4DF4EE491347FB419159E351FABCAE031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[Business Name]</w:t>
          </w:r>
        </w:p>
      </w:docPartBody>
    </w:docPart>
    <w:docPart>
      <w:docPartPr>
        <w:name w:val="C635E4AA37BB48258674A6620D95D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9328B-86A9-4650-A151-05F8115E9864}"/>
      </w:docPartPr>
      <w:docPartBody>
        <w:p w:rsidR="008B704D" w:rsidRDefault="008F7C15" w:rsidP="008F7C15">
          <w:pPr>
            <w:pStyle w:val="C635E4AA37BB48258674A6620D95DAAE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Chairman</w:t>
          </w:r>
          <w:r w:rsidRPr="00255FD3">
            <w:rPr>
              <w:rStyle w:val="PlaceholderText"/>
              <w:color w:val="ADADAD" w:themeColor="background2" w:themeShade="BF"/>
              <w:u w:val="single"/>
            </w:rPr>
            <w:t xml:space="preserve"> Full Name]</w:t>
          </w:r>
        </w:p>
      </w:docPartBody>
    </w:docPart>
    <w:docPart>
      <w:docPartPr>
        <w:name w:val="372220C149EE4537A491C2B741129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CEBEB-5C60-4306-8EF1-884980F6AF31}"/>
      </w:docPartPr>
      <w:docPartBody>
        <w:p w:rsidR="008B704D" w:rsidRDefault="008F7C15" w:rsidP="008F7C15">
          <w:pPr>
            <w:pStyle w:val="372220C149EE4537A491C2B7411291C7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[ID Type]</w:t>
          </w:r>
        </w:p>
      </w:docPartBody>
    </w:docPart>
    <w:docPart>
      <w:docPartPr>
        <w:name w:val="483B3CC99ADF477699685D0333A2A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93BC4-F206-4DD7-949C-3F9C4AD7892C}"/>
      </w:docPartPr>
      <w:docPartBody>
        <w:p w:rsidR="008B704D" w:rsidRDefault="008F7C15" w:rsidP="008F7C15">
          <w:pPr>
            <w:pStyle w:val="483B3CC99ADF477699685D0333A2A32A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[Country]</w:t>
          </w:r>
        </w:p>
      </w:docPartBody>
    </w:docPart>
    <w:docPart>
      <w:docPartPr>
        <w:name w:val="8504C0D7719A419F9C5F5E9C4C272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2B2B6-ACD0-4F9F-9565-BC40045795D2}"/>
      </w:docPartPr>
      <w:docPartBody>
        <w:p w:rsidR="008B704D" w:rsidRDefault="008F7C15" w:rsidP="008F7C15">
          <w:pPr>
            <w:pStyle w:val="8504C0D7719A419F9C5F5E9C4C272DB5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Treasurer</w:t>
          </w:r>
          <w:r w:rsidRPr="00255FD3">
            <w:rPr>
              <w:rStyle w:val="PlaceholderText"/>
              <w:color w:val="ADADAD" w:themeColor="background2" w:themeShade="BF"/>
              <w:u w:val="single"/>
            </w:rPr>
            <w:t xml:space="preserve"> Full Name]</w:t>
          </w:r>
        </w:p>
      </w:docPartBody>
    </w:docPart>
    <w:docPart>
      <w:docPartPr>
        <w:name w:val="653930BBD81544C7AD669DEB16CBA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BAD22-A920-4875-A9A2-4FC7D7C26AE2}"/>
      </w:docPartPr>
      <w:docPartBody>
        <w:p w:rsidR="008B704D" w:rsidRDefault="008F7C15" w:rsidP="008F7C15">
          <w:pPr>
            <w:pStyle w:val="653930BBD81544C7AD669DEB16CBA840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[ID Type]</w:t>
          </w:r>
        </w:p>
      </w:docPartBody>
    </w:docPart>
    <w:docPart>
      <w:docPartPr>
        <w:name w:val="666C834E50214C1994B1F727961EB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79F0-9FB6-4E55-B237-85F4E94DA27E}"/>
      </w:docPartPr>
      <w:docPartBody>
        <w:p w:rsidR="008B704D" w:rsidRDefault="008F7C15" w:rsidP="008F7C15">
          <w:pPr>
            <w:pStyle w:val="666C834E50214C1994B1F727961EBC0B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[Country]</w:t>
          </w:r>
        </w:p>
      </w:docPartBody>
    </w:docPart>
    <w:docPart>
      <w:docPartPr>
        <w:name w:val="26FA220285A94621A10686F6DA195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E662-6874-4994-BAB3-D09CAEC86703}"/>
      </w:docPartPr>
      <w:docPartBody>
        <w:p w:rsidR="008B704D" w:rsidRDefault="008F7C15" w:rsidP="008F7C15">
          <w:pPr>
            <w:pStyle w:val="26FA220285A94621A10686F6DA195B56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</w:t>
          </w:r>
          <w:r>
            <w:rPr>
              <w:rStyle w:val="PlaceholderText"/>
              <w:color w:val="ADADAD" w:themeColor="background2" w:themeShade="BF"/>
              <w:u w:val="single"/>
            </w:rPr>
            <w:t>Secretary</w:t>
          </w:r>
          <w:r w:rsidRPr="00255FD3">
            <w:rPr>
              <w:rStyle w:val="PlaceholderText"/>
              <w:color w:val="ADADAD" w:themeColor="background2" w:themeShade="BF"/>
              <w:u w:val="single"/>
            </w:rPr>
            <w:t xml:space="preserve"> Full Name]</w:t>
          </w:r>
        </w:p>
      </w:docPartBody>
    </w:docPart>
    <w:docPart>
      <w:docPartPr>
        <w:name w:val="94B8E7B55EC045788EA69D83F2317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DA15E-6FF4-4CF1-A354-AF7C66F6875F}"/>
      </w:docPartPr>
      <w:docPartBody>
        <w:p w:rsidR="008B704D" w:rsidRDefault="008F7C15" w:rsidP="008F7C15">
          <w:pPr>
            <w:pStyle w:val="94B8E7B55EC045788EA69D83F23179D6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[ID Type]</w:t>
          </w:r>
        </w:p>
      </w:docPartBody>
    </w:docPart>
    <w:docPart>
      <w:docPartPr>
        <w:name w:val="3EC4F1CC7BA249EF86613D69F9E59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6DE5B-019B-44CF-BBE7-5ED8C9D9FEF7}"/>
      </w:docPartPr>
      <w:docPartBody>
        <w:p w:rsidR="008B704D" w:rsidRDefault="008F7C15" w:rsidP="008F7C15">
          <w:pPr>
            <w:pStyle w:val="3EC4F1CC7BA249EF86613D69F9E593BB"/>
          </w:pPr>
          <w:r w:rsidRPr="00255FD3">
            <w:rPr>
              <w:rStyle w:val="PlaceholderText"/>
              <w:color w:val="ADADAD" w:themeColor="background2" w:themeShade="BF"/>
              <w:u w:val="single"/>
            </w:rPr>
            <w:t>[Country]</w:t>
          </w:r>
        </w:p>
      </w:docPartBody>
    </w:docPart>
    <w:docPart>
      <w:docPartPr>
        <w:name w:val="1231B68A439546B7BD4118529F8EF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6D7A6-4A07-44F8-8D7B-F15F7A33071D}"/>
      </w:docPartPr>
      <w:docPartBody>
        <w:p w:rsidR="008B704D" w:rsidRDefault="008F7C15" w:rsidP="008F7C15">
          <w:pPr>
            <w:pStyle w:val="1231B68A439546B7BD4118529F8EFBF8"/>
          </w:pPr>
          <w:r>
            <w:rPr>
              <w:rStyle w:val="PlaceholderText"/>
            </w:rPr>
            <w:t>[Initial/Name here to Electronically-Sign]</w:t>
          </w:r>
        </w:p>
      </w:docPartBody>
    </w:docPart>
    <w:docPart>
      <w:docPartPr>
        <w:name w:val="877DDE82BC02449A80FA98DCE1401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86B32-ABA2-4E13-B717-85E194C26546}"/>
      </w:docPartPr>
      <w:docPartBody>
        <w:p w:rsidR="008B704D" w:rsidRDefault="008F7C15" w:rsidP="008F7C15">
          <w:pPr>
            <w:pStyle w:val="877DDE82BC02449A80FA98DCE140132F"/>
          </w:pPr>
          <w:r w:rsidRPr="007E3503">
            <w:rPr>
              <w:rStyle w:val="PlaceholderText"/>
              <w:u w:val="single"/>
            </w:rPr>
            <w:t xml:space="preserve"> [Date Signed]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6F"/>
    <w:rsid w:val="00172655"/>
    <w:rsid w:val="0036574E"/>
    <w:rsid w:val="004E4BDA"/>
    <w:rsid w:val="006A3DCE"/>
    <w:rsid w:val="006B542C"/>
    <w:rsid w:val="006D61E5"/>
    <w:rsid w:val="007B5456"/>
    <w:rsid w:val="008B704D"/>
    <w:rsid w:val="008F7C15"/>
    <w:rsid w:val="0096458C"/>
    <w:rsid w:val="00A4066F"/>
    <w:rsid w:val="00A72AD5"/>
    <w:rsid w:val="00B35B93"/>
    <w:rsid w:val="00BB476C"/>
    <w:rsid w:val="00F8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7C15"/>
    <w:rPr>
      <w:color w:val="666666"/>
    </w:rPr>
  </w:style>
  <w:style w:type="paragraph" w:customStyle="1" w:styleId="6391DF1832ECC748BFD1D712B80020291">
    <w:name w:val="6391DF1832ECC748BFD1D712B80020291"/>
    <w:rsid w:val="008F7C15"/>
    <w:pPr>
      <w:spacing w:after="0" w:line="240" w:lineRule="auto"/>
    </w:pPr>
    <w:rPr>
      <w:rFonts w:eastAsiaTheme="minorHAnsi"/>
    </w:rPr>
  </w:style>
  <w:style w:type="paragraph" w:customStyle="1" w:styleId="5887B187EA847145AE63AD71DB455F321">
    <w:name w:val="5887B187EA847145AE63AD71DB455F321"/>
    <w:rsid w:val="008F7C15"/>
    <w:pPr>
      <w:spacing w:after="0" w:line="240" w:lineRule="auto"/>
    </w:pPr>
    <w:rPr>
      <w:rFonts w:eastAsiaTheme="minorHAnsi"/>
    </w:rPr>
  </w:style>
  <w:style w:type="paragraph" w:customStyle="1" w:styleId="4DF4EE491347FB419159E351FABCAE031">
    <w:name w:val="4DF4EE491347FB419159E351FABCAE031"/>
    <w:rsid w:val="008F7C15"/>
    <w:pPr>
      <w:spacing w:after="0" w:line="240" w:lineRule="auto"/>
    </w:pPr>
    <w:rPr>
      <w:rFonts w:eastAsiaTheme="minorHAnsi"/>
    </w:rPr>
  </w:style>
  <w:style w:type="paragraph" w:customStyle="1" w:styleId="C635E4AA37BB48258674A6620D95DAAE">
    <w:name w:val="C635E4AA37BB48258674A6620D95DAAE"/>
    <w:rsid w:val="008F7C15"/>
  </w:style>
  <w:style w:type="paragraph" w:customStyle="1" w:styleId="372220C149EE4537A491C2B7411291C7">
    <w:name w:val="372220C149EE4537A491C2B7411291C7"/>
    <w:rsid w:val="008F7C15"/>
  </w:style>
  <w:style w:type="paragraph" w:customStyle="1" w:styleId="483B3CC99ADF477699685D0333A2A32A">
    <w:name w:val="483B3CC99ADF477699685D0333A2A32A"/>
    <w:rsid w:val="008F7C15"/>
  </w:style>
  <w:style w:type="paragraph" w:customStyle="1" w:styleId="8504C0D7719A419F9C5F5E9C4C272DB5">
    <w:name w:val="8504C0D7719A419F9C5F5E9C4C272DB5"/>
    <w:rsid w:val="008F7C15"/>
  </w:style>
  <w:style w:type="paragraph" w:customStyle="1" w:styleId="653930BBD81544C7AD669DEB16CBA840">
    <w:name w:val="653930BBD81544C7AD669DEB16CBA840"/>
    <w:rsid w:val="008F7C15"/>
  </w:style>
  <w:style w:type="paragraph" w:customStyle="1" w:styleId="666C834E50214C1994B1F727961EBC0B">
    <w:name w:val="666C834E50214C1994B1F727961EBC0B"/>
    <w:rsid w:val="008F7C15"/>
  </w:style>
  <w:style w:type="paragraph" w:customStyle="1" w:styleId="26FA220285A94621A10686F6DA195B56">
    <w:name w:val="26FA220285A94621A10686F6DA195B56"/>
    <w:rsid w:val="008F7C15"/>
  </w:style>
  <w:style w:type="paragraph" w:customStyle="1" w:styleId="94B8E7B55EC045788EA69D83F23179D6">
    <w:name w:val="94B8E7B55EC045788EA69D83F23179D6"/>
    <w:rsid w:val="008F7C15"/>
  </w:style>
  <w:style w:type="paragraph" w:customStyle="1" w:styleId="3EC4F1CC7BA249EF86613D69F9E593BB">
    <w:name w:val="3EC4F1CC7BA249EF86613D69F9E593BB"/>
    <w:rsid w:val="008F7C15"/>
  </w:style>
  <w:style w:type="paragraph" w:customStyle="1" w:styleId="1231B68A439546B7BD4118529F8EFBF8">
    <w:name w:val="1231B68A439546B7BD4118529F8EFBF8"/>
    <w:rsid w:val="008F7C15"/>
  </w:style>
  <w:style w:type="paragraph" w:customStyle="1" w:styleId="877DDE82BC02449A80FA98DCE140132F">
    <w:name w:val="877DDE82BC02449A80FA98DCE140132F"/>
    <w:rsid w:val="008F7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02DEC-2095-4CD3-84CA-F040C08E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Prithvi Srinivasa</dc:creator>
  <cp:keywords/>
  <dc:description/>
  <cp:lastModifiedBy>Gabriel Sun</cp:lastModifiedBy>
  <cp:revision>8</cp:revision>
  <dcterms:created xsi:type="dcterms:W3CDTF">2024-06-20T05:43:00Z</dcterms:created>
  <dcterms:modified xsi:type="dcterms:W3CDTF">2024-08-30T09:28:00Z</dcterms:modified>
</cp:coreProperties>
</file>