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044F" w14:textId="4ABDAD9B" w:rsidR="00755C49" w:rsidRPr="00835825" w:rsidRDefault="00835825" w:rsidP="00835825">
      <w:pPr>
        <w:pStyle w:val="Title"/>
        <w:jc w:val="center"/>
        <w:rPr>
          <w:sz w:val="36"/>
          <w:szCs w:val="36"/>
          <w:lang w:val="fr-FR"/>
        </w:rPr>
      </w:pPr>
      <w:bookmarkStart w:id="0" w:name="_il8ykrbl7nrk" w:colFirst="0" w:colLast="0"/>
      <w:bookmarkEnd w:id="0"/>
      <w:r w:rsidRPr="00835825">
        <w:rPr>
          <w:sz w:val="36"/>
          <w:szCs w:val="36"/>
          <w:lang w:val="fr-FR"/>
        </w:rPr>
        <w:t xml:space="preserve">FORMULAIRE DE DIVULGATION ET DE DÉCLARATION DE SOCIÉTÉ </w:t>
      </w:r>
      <w:r w:rsidRPr="00835825">
        <w:rPr>
          <w:sz w:val="36"/>
          <w:szCs w:val="36"/>
          <w:lang w:val="fr-FR"/>
        </w:rPr>
        <w:t>EN NOM COLLECTIF</w:t>
      </w:r>
    </w:p>
    <w:p w14:paraId="6C35F2DC" w14:textId="77777777" w:rsidR="00755C49" w:rsidRPr="00835825" w:rsidRDefault="00755C49">
      <w:pPr>
        <w:jc w:val="both"/>
        <w:rPr>
          <w:lang w:val="fr-FR"/>
        </w:rPr>
      </w:pPr>
    </w:p>
    <w:p w14:paraId="6CB2C98C" w14:textId="77777777" w:rsidR="00755C49" w:rsidRPr="00835825" w:rsidRDefault="00755C49">
      <w:pPr>
        <w:jc w:val="both"/>
        <w:rPr>
          <w:lang w:val="fr-FR"/>
        </w:rPr>
      </w:pPr>
    </w:p>
    <w:p w14:paraId="21EAF8B9" w14:textId="47D92706" w:rsidR="00755C49" w:rsidRPr="00835825" w:rsidRDefault="00835825">
      <w:pPr>
        <w:jc w:val="both"/>
        <w:rPr>
          <w:lang w:val="fr-FR"/>
        </w:rPr>
      </w:pPr>
      <w:r w:rsidRPr="00835825">
        <w:rPr>
          <w:lang w:val="fr-FR"/>
        </w:rPr>
        <w:t>NOM COMPLET DE LA SOCIÉTÉ EN NOM COLLECTIF :</w:t>
      </w:r>
      <w:r w:rsidR="00000000" w:rsidRPr="00835825">
        <w:rPr>
          <w:lang w:val="fr-FR"/>
        </w:rPr>
        <w:t xml:space="preserve"> </w:t>
      </w:r>
    </w:p>
    <w:p w14:paraId="4E54843C" w14:textId="77777777" w:rsidR="00755C49" w:rsidRPr="00835825" w:rsidRDefault="00755C49">
      <w:pPr>
        <w:jc w:val="both"/>
        <w:rPr>
          <w:lang w:val="fr-FR"/>
        </w:rPr>
      </w:pPr>
    </w:p>
    <w:p w14:paraId="1B61C006" w14:textId="77777777" w:rsidR="00755C49" w:rsidRPr="00835825" w:rsidRDefault="00755C49">
      <w:pPr>
        <w:jc w:val="both"/>
        <w:rPr>
          <w:lang w:val="fr-FR"/>
        </w:rPr>
      </w:pPr>
    </w:p>
    <w:p w14:paraId="101071EF" w14:textId="591FBB44" w:rsidR="00755C49" w:rsidRPr="00835825" w:rsidRDefault="00835825">
      <w:pPr>
        <w:jc w:val="both"/>
        <w:rPr>
          <w:lang w:val="fr-FR"/>
        </w:rPr>
      </w:pPr>
      <w:r w:rsidRPr="00835825">
        <w:rPr>
          <w:lang w:val="fr-FR"/>
        </w:rPr>
        <w:t>NOMS COMPLETS DE TOUS LES ASSOCIÉS ET POURCENTAGE DE L'APPORT DE CAPITAL DE CHAQUE ASSOCIÉ :</w:t>
      </w:r>
    </w:p>
    <w:p w14:paraId="61EFA9CD" w14:textId="77777777" w:rsidR="00755C49" w:rsidRPr="00835825" w:rsidRDefault="00755C49">
      <w:pPr>
        <w:jc w:val="both"/>
        <w:rPr>
          <w:lang w:val="fr-FR"/>
        </w:rPr>
      </w:pPr>
    </w:p>
    <w:p w14:paraId="4251FE5B" w14:textId="77777777" w:rsidR="00755C49" w:rsidRPr="00835825" w:rsidRDefault="00755C49">
      <w:pPr>
        <w:jc w:val="both"/>
        <w:rPr>
          <w:lang w:val="fr-FR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5010"/>
      </w:tblGrid>
      <w:tr w:rsidR="00755C49" w:rsidRPr="00835825" w14:paraId="77F30338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7BD93" w14:textId="657DB994" w:rsidR="00755C49" w:rsidRPr="00835825" w:rsidRDefault="00835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835825">
              <w:rPr>
                <w:lang w:val="fr-FR"/>
              </w:rPr>
              <w:t>Nom complet de l’associé</w:t>
            </w: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AC68" w14:textId="1BB02EF3" w:rsidR="00755C49" w:rsidRPr="00835825" w:rsidRDefault="00835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  <w:r w:rsidRPr="00835825">
              <w:rPr>
                <w:lang w:val="fr-FR"/>
              </w:rPr>
              <w:t>Apport de capital en pour</w:t>
            </w:r>
            <w:r w:rsidR="00000000" w:rsidRPr="00835825">
              <w:rPr>
                <w:lang w:val="fr-FR"/>
              </w:rPr>
              <w:t xml:space="preserve">centage </w:t>
            </w:r>
          </w:p>
        </w:tc>
      </w:tr>
      <w:tr w:rsidR="00755C49" w:rsidRPr="00835825" w14:paraId="2CF69D73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F7BB2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93B58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  <w:tr w:rsidR="00755C49" w:rsidRPr="00835825" w14:paraId="58C182CB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0FA2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7EEF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  <w:tr w:rsidR="00755C49" w:rsidRPr="00835825" w14:paraId="128179E2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9C36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7DC2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  <w:tr w:rsidR="00755C49" w:rsidRPr="00835825" w14:paraId="12DD7B07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9711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10FC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  <w:tr w:rsidR="00755C49" w:rsidRPr="00835825" w14:paraId="56CFBB70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6919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  <w:tc>
          <w:tcPr>
            <w:tcW w:w="5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CEB5" w14:textId="77777777" w:rsidR="00755C49" w:rsidRPr="00835825" w:rsidRDefault="00755C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FR"/>
              </w:rPr>
            </w:pPr>
          </w:p>
        </w:tc>
      </w:tr>
    </w:tbl>
    <w:p w14:paraId="7A568EAD" w14:textId="77777777" w:rsidR="00755C49" w:rsidRPr="00835825" w:rsidRDefault="00755C49">
      <w:pPr>
        <w:jc w:val="both"/>
        <w:rPr>
          <w:lang w:val="fr-FR"/>
        </w:rPr>
      </w:pPr>
    </w:p>
    <w:p w14:paraId="65AC7EA1" w14:textId="77777777" w:rsidR="00755C49" w:rsidRPr="00835825" w:rsidRDefault="00755C49">
      <w:pPr>
        <w:jc w:val="both"/>
        <w:rPr>
          <w:lang w:val="fr-FR"/>
        </w:rPr>
      </w:pPr>
    </w:p>
    <w:p w14:paraId="2582C307" w14:textId="77777777" w:rsidR="00755C49" w:rsidRPr="00835825" w:rsidRDefault="00755C49">
      <w:pPr>
        <w:jc w:val="both"/>
        <w:rPr>
          <w:lang w:val="fr-FR"/>
        </w:rPr>
      </w:pPr>
    </w:p>
    <w:p w14:paraId="2480A389" w14:textId="77777777" w:rsidR="00755C49" w:rsidRPr="00835825" w:rsidRDefault="00755C49">
      <w:pPr>
        <w:jc w:val="both"/>
        <w:rPr>
          <w:lang w:val="fr-FR"/>
        </w:rPr>
      </w:pPr>
    </w:p>
    <w:p w14:paraId="760E76E3" w14:textId="77777777" w:rsidR="00755C49" w:rsidRPr="00835825" w:rsidRDefault="00755C49">
      <w:pPr>
        <w:jc w:val="both"/>
        <w:rPr>
          <w:lang w:val="fr-FR"/>
        </w:rPr>
      </w:pPr>
    </w:p>
    <w:p w14:paraId="3C6B1602" w14:textId="77777777" w:rsidR="00755C49" w:rsidRPr="00835825" w:rsidRDefault="00755C49">
      <w:pPr>
        <w:jc w:val="both"/>
        <w:rPr>
          <w:lang w:val="fr-FR"/>
        </w:rPr>
      </w:pPr>
    </w:p>
    <w:p w14:paraId="4DD0E9F9" w14:textId="33149238" w:rsidR="00755C49" w:rsidRPr="00835825" w:rsidRDefault="00835825" w:rsidP="00835825">
      <w:pPr>
        <w:jc w:val="both"/>
        <w:rPr>
          <w:lang w:val="fr-FR"/>
        </w:rPr>
      </w:pPr>
      <w:r w:rsidRPr="00835825">
        <w:rPr>
          <w:lang w:val="fr-FR"/>
        </w:rPr>
        <w:t xml:space="preserve">Déclaration de société </w:t>
      </w:r>
      <w:r>
        <w:rPr>
          <w:lang w:val="fr-FR"/>
        </w:rPr>
        <w:t>en nom collectif</w:t>
      </w:r>
      <w:r w:rsidRPr="00835825">
        <w:rPr>
          <w:lang w:val="fr-FR"/>
        </w:rPr>
        <w:t xml:space="preserve"> : Je</w:t>
      </w:r>
      <w:r>
        <w:rPr>
          <w:lang w:val="fr-FR"/>
        </w:rPr>
        <w:t xml:space="preserve"> soussigné</w:t>
      </w:r>
      <w:r w:rsidRPr="00835825">
        <w:rPr>
          <w:lang w:val="fr-FR"/>
        </w:rPr>
        <w:t>, ____________</w:t>
      </w:r>
      <w:proofErr w:type="gramStart"/>
      <w:r w:rsidRPr="00835825">
        <w:rPr>
          <w:lang w:val="fr-FR"/>
        </w:rPr>
        <w:t>_ ,</w:t>
      </w:r>
      <w:proofErr w:type="gramEnd"/>
      <w:r w:rsidRPr="00835825">
        <w:rPr>
          <w:lang w:val="fr-FR"/>
        </w:rPr>
        <w:t xml:space="preserve"> déclare être un associé de la société </w:t>
      </w:r>
      <w:proofErr w:type="gramStart"/>
      <w:r w:rsidRPr="00835825">
        <w:rPr>
          <w:lang w:val="fr-FR"/>
        </w:rPr>
        <w:t xml:space="preserve">de </w:t>
      </w:r>
      <w:r>
        <w:rPr>
          <w:lang w:val="fr-FR"/>
        </w:rPr>
        <w:t>en</w:t>
      </w:r>
      <w:proofErr w:type="gramEnd"/>
      <w:r>
        <w:rPr>
          <w:lang w:val="fr-FR"/>
        </w:rPr>
        <w:t xml:space="preserve"> nom collectif</w:t>
      </w:r>
      <w:r w:rsidRPr="00835825">
        <w:rPr>
          <w:lang w:val="fr-FR"/>
        </w:rPr>
        <w:t xml:space="preserve"> susmentionnée, et certifie que les informations ci-dessus sont une représentation complète, véridique et exacte de l'entreprise. Je déclare en outre que ces informations ne sont pas raisonnablement disponibles dans un contrat de société </w:t>
      </w:r>
      <w:r>
        <w:rPr>
          <w:lang w:val="fr-FR"/>
        </w:rPr>
        <w:t>en nom collectif</w:t>
      </w:r>
      <w:r w:rsidRPr="00835825">
        <w:rPr>
          <w:lang w:val="fr-FR"/>
        </w:rPr>
        <w:t>, un procès-verbal d'une réunion de la société de personnes, ou d'autres informations fiables et indépendantes relatives à l'entreprise. À ce titre, ce certificat de divulgation est établi en vertu des dispositions des règles LCB/FT (Lutte contre le blanchiment d'argent et le financement du terrorisme) à des fins de vérification.</w:t>
      </w:r>
    </w:p>
    <w:p w14:paraId="62ACDEE1" w14:textId="77777777" w:rsidR="00755C49" w:rsidRPr="00835825" w:rsidRDefault="00755C49">
      <w:pPr>
        <w:jc w:val="both"/>
        <w:rPr>
          <w:lang w:val="fr-FR"/>
        </w:rPr>
      </w:pPr>
    </w:p>
    <w:p w14:paraId="1CEF4D62" w14:textId="77777777" w:rsidR="00755C49" w:rsidRPr="00835825" w:rsidRDefault="00755C49">
      <w:pPr>
        <w:jc w:val="both"/>
        <w:rPr>
          <w:lang w:val="fr-FR"/>
        </w:rPr>
      </w:pPr>
    </w:p>
    <w:p w14:paraId="237874CE" w14:textId="77777777" w:rsidR="00755C49" w:rsidRPr="00835825" w:rsidRDefault="00755C49">
      <w:pPr>
        <w:jc w:val="both"/>
        <w:rPr>
          <w:lang w:val="fr-FR"/>
        </w:rPr>
      </w:pPr>
    </w:p>
    <w:p w14:paraId="5F25D242" w14:textId="77777777" w:rsidR="00755C49" w:rsidRPr="00835825" w:rsidRDefault="00755C49">
      <w:pPr>
        <w:jc w:val="both"/>
        <w:rPr>
          <w:lang w:val="fr-FR"/>
        </w:rPr>
      </w:pPr>
    </w:p>
    <w:p w14:paraId="49001C7F" w14:textId="77777777" w:rsidR="00755C49" w:rsidRPr="00835825" w:rsidRDefault="00755C49">
      <w:pPr>
        <w:jc w:val="both"/>
        <w:rPr>
          <w:lang w:val="fr-FR"/>
        </w:rPr>
      </w:pPr>
    </w:p>
    <w:p w14:paraId="24520AE8" w14:textId="77777777" w:rsidR="00755C49" w:rsidRPr="00835825" w:rsidRDefault="00000000">
      <w:pPr>
        <w:jc w:val="both"/>
        <w:rPr>
          <w:lang w:val="fr-FR"/>
        </w:rPr>
      </w:pPr>
      <w:r w:rsidRPr="00835825">
        <w:rPr>
          <w:lang w:val="fr-FR"/>
        </w:rPr>
        <w:t>___________________                  _____________                                        _____________</w:t>
      </w:r>
    </w:p>
    <w:p w14:paraId="7A7926CB" w14:textId="3FA63B6D" w:rsidR="00755C49" w:rsidRPr="00835825" w:rsidRDefault="00835825">
      <w:pPr>
        <w:jc w:val="both"/>
        <w:rPr>
          <w:lang w:val="fr-FR"/>
        </w:rPr>
      </w:pPr>
      <w:r w:rsidRPr="00835825">
        <w:rPr>
          <w:lang w:val="fr-FR"/>
        </w:rPr>
        <w:t>Nom Complet</w:t>
      </w:r>
      <w:r w:rsidR="00000000" w:rsidRPr="00835825">
        <w:rPr>
          <w:lang w:val="fr-FR"/>
        </w:rPr>
        <w:t xml:space="preserve"> (</w:t>
      </w:r>
      <w:r w:rsidRPr="00835825">
        <w:rPr>
          <w:lang w:val="fr-FR"/>
        </w:rPr>
        <w:t>en majuscule)</w:t>
      </w:r>
      <w:r w:rsidRPr="00835825">
        <w:rPr>
          <w:lang w:val="fr-FR"/>
        </w:rPr>
        <w:tab/>
      </w:r>
      <w:r w:rsidRPr="00835825">
        <w:rPr>
          <w:lang w:val="fr-FR"/>
        </w:rPr>
        <w:tab/>
      </w:r>
      <w:r w:rsidR="00000000" w:rsidRPr="00835825">
        <w:rPr>
          <w:lang w:val="fr-FR"/>
        </w:rPr>
        <w:t xml:space="preserve">Signature                                                     </w:t>
      </w:r>
      <w:r w:rsidRPr="00835825">
        <w:rPr>
          <w:lang w:val="fr-FR"/>
        </w:rPr>
        <w:t>En date du</w:t>
      </w:r>
    </w:p>
    <w:sectPr w:rsidR="00755C49" w:rsidRPr="00835825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1A08" w14:textId="77777777" w:rsidR="00791BB1" w:rsidRDefault="00791BB1">
      <w:pPr>
        <w:spacing w:line="240" w:lineRule="auto"/>
      </w:pPr>
      <w:r>
        <w:separator/>
      </w:r>
    </w:p>
  </w:endnote>
  <w:endnote w:type="continuationSeparator" w:id="0">
    <w:p w14:paraId="5A737216" w14:textId="77777777" w:rsidR="00791BB1" w:rsidRDefault="00791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A877" w14:textId="77777777" w:rsidR="00791BB1" w:rsidRDefault="00791BB1">
      <w:pPr>
        <w:spacing w:line="240" w:lineRule="auto"/>
      </w:pPr>
      <w:r>
        <w:separator/>
      </w:r>
    </w:p>
  </w:footnote>
  <w:footnote w:type="continuationSeparator" w:id="0">
    <w:p w14:paraId="0D20C0F8" w14:textId="77777777" w:rsidR="00791BB1" w:rsidRDefault="00791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807A" w14:textId="77777777" w:rsidR="00755C49" w:rsidRDefault="00755C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49"/>
    <w:rsid w:val="000F4D73"/>
    <w:rsid w:val="00755C49"/>
    <w:rsid w:val="00791BB1"/>
    <w:rsid w:val="00835825"/>
    <w:rsid w:val="00C5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F21AF"/>
  <w15:docId w15:val="{E0D6808D-2F9B-664B-86EB-5F304CF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Alexis Le Montagner</cp:lastModifiedBy>
  <cp:revision>3</cp:revision>
  <dcterms:created xsi:type="dcterms:W3CDTF">2025-04-23T15:56:00Z</dcterms:created>
  <dcterms:modified xsi:type="dcterms:W3CDTF">2025-04-23T16:01:00Z</dcterms:modified>
</cp:coreProperties>
</file>