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FCCB" w14:textId="77777777" w:rsidR="00795FE8" w:rsidRDefault="00247E52">
      <w:pPr>
        <w:spacing w:after="200" w:line="360" w:lineRule="auto"/>
        <w:ind w:left="-1440"/>
        <w:rPr>
          <w:rFonts w:ascii="Calibri" w:eastAsia="Calibri" w:hAnsi="Calibri" w:cs="Calibri"/>
          <w:color w:val="353744"/>
          <w:sz w:val="20"/>
          <w:szCs w:val="20"/>
        </w:rPr>
      </w:pPr>
      <w:r>
        <w:rPr>
          <w:rFonts w:ascii="Calibri" w:eastAsia="Calibri" w:hAnsi="Calibri" w:cs="Calibri"/>
          <w:color w:val="353744"/>
          <w:sz w:val="20"/>
          <w:szCs w:val="20"/>
        </w:rPr>
        <w:t xml:space="preserve"> </w:t>
      </w:r>
      <w:r>
        <w:rPr>
          <w:rFonts w:ascii="Calibri" w:eastAsia="Calibri" w:hAnsi="Calibri" w:cs="Calibri"/>
          <w:noProof/>
          <w:color w:val="353744"/>
          <w:sz w:val="20"/>
          <w:szCs w:val="20"/>
        </w:rPr>
        <w:drawing>
          <wp:inline distT="114300" distB="114300" distL="114300" distR="114300" wp14:anchorId="4E4451BF" wp14:editId="2E00FA02">
            <wp:extent cx="2952750" cy="4022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52750" cy="402218"/>
                    </a:xfrm>
                    <a:prstGeom prst="rect">
                      <a:avLst/>
                    </a:prstGeom>
                    <a:ln/>
                  </pic:spPr>
                </pic:pic>
              </a:graphicData>
            </a:graphic>
          </wp:inline>
        </w:drawing>
      </w:r>
    </w:p>
    <w:p w14:paraId="5E6ACF43" w14:textId="77777777" w:rsidR="00795FE8" w:rsidRDefault="00795FE8">
      <w:pPr>
        <w:spacing w:after="200" w:line="360" w:lineRule="auto"/>
        <w:ind w:left="-1440"/>
        <w:rPr>
          <w:rFonts w:ascii="Calibri" w:eastAsia="Calibri" w:hAnsi="Calibri" w:cs="Calibri"/>
          <w:color w:val="353744"/>
          <w:sz w:val="20"/>
          <w:szCs w:val="20"/>
        </w:rPr>
      </w:pPr>
    </w:p>
    <w:p w14:paraId="429E1D2C" w14:textId="77777777" w:rsidR="00795FE8" w:rsidRDefault="00247E52">
      <w:pPr>
        <w:spacing w:after="200" w:line="360" w:lineRule="auto"/>
        <w:ind w:left="-1440"/>
        <w:jc w:val="center"/>
        <w:rPr>
          <w:rFonts w:ascii="Calibri" w:eastAsia="Calibri" w:hAnsi="Calibri" w:cs="Calibri"/>
          <w:color w:val="353744"/>
          <w:sz w:val="20"/>
          <w:szCs w:val="20"/>
        </w:rPr>
      </w:pPr>
      <w:r>
        <w:rPr>
          <w:rFonts w:ascii="Calibri" w:eastAsia="Calibri" w:hAnsi="Calibri" w:cs="Calibri"/>
          <w:noProof/>
          <w:color w:val="353744"/>
          <w:sz w:val="20"/>
          <w:szCs w:val="20"/>
        </w:rPr>
        <w:drawing>
          <wp:inline distT="114300" distB="114300" distL="114300" distR="114300" wp14:anchorId="7683EE99" wp14:editId="3E65558C">
            <wp:extent cx="8134350" cy="5738813"/>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t="24832" r="1760" b="16206"/>
                    <a:stretch>
                      <a:fillRect/>
                    </a:stretch>
                  </pic:blipFill>
                  <pic:spPr>
                    <a:xfrm>
                      <a:off x="0" y="0"/>
                      <a:ext cx="8134350" cy="5738813"/>
                    </a:xfrm>
                    <a:prstGeom prst="rect">
                      <a:avLst/>
                    </a:prstGeom>
                    <a:ln/>
                  </pic:spPr>
                </pic:pic>
              </a:graphicData>
            </a:graphic>
          </wp:inline>
        </w:drawing>
      </w:r>
    </w:p>
    <w:p w14:paraId="0264CD40" w14:textId="1C8A1E92" w:rsidR="00795FE8" w:rsidRPr="000620F4" w:rsidRDefault="00247E52" w:rsidP="00754030">
      <w:pPr>
        <w:spacing w:after="200" w:line="360" w:lineRule="auto"/>
        <w:jc w:val="center"/>
        <w:rPr>
          <w:rFonts w:ascii="FF DIN Pro" w:eastAsia="Calibri" w:hAnsi="FF DIN Pro" w:cs="FF DIN Pro"/>
          <w:b/>
          <w:sz w:val="36"/>
          <w:szCs w:val="36"/>
        </w:rPr>
      </w:pPr>
      <w:r w:rsidRPr="000620F4">
        <w:rPr>
          <w:rFonts w:ascii="FF DIN Pro" w:eastAsia="Calibri" w:hAnsi="FF DIN Pro" w:cs="FF DIN Pro"/>
          <w:b/>
          <w:sz w:val="36"/>
          <w:szCs w:val="36"/>
        </w:rPr>
        <w:t>FI Onboarding</w:t>
      </w:r>
    </w:p>
    <w:p w14:paraId="463BD0F3" w14:textId="37E6DDAD" w:rsidR="00795FE8" w:rsidRDefault="00795FE8">
      <w:pPr>
        <w:tabs>
          <w:tab w:val="right" w:pos="9360"/>
        </w:tabs>
        <w:spacing w:before="60" w:after="80" w:line="240" w:lineRule="auto"/>
        <w:ind w:left="360"/>
        <w:rPr>
          <w:rFonts w:ascii="Calibri" w:eastAsia="Calibri" w:hAnsi="Calibri" w:cs="Calibri"/>
        </w:rPr>
      </w:pPr>
      <w:bookmarkStart w:id="0" w:name="_1fob9te" w:colFirst="0" w:colLast="0"/>
      <w:bookmarkEnd w:id="0"/>
    </w:p>
    <w:p w14:paraId="7FCBD922" w14:textId="77777777" w:rsidR="00795FE8" w:rsidRDefault="00795FE8">
      <w:pPr>
        <w:spacing w:before="200" w:line="360" w:lineRule="auto"/>
        <w:rPr>
          <w:rFonts w:ascii="Calibri" w:eastAsia="Calibri" w:hAnsi="Calibri" w:cs="Calibri"/>
          <w:color w:val="353744"/>
        </w:rPr>
      </w:pPr>
    </w:p>
    <w:p w14:paraId="4A55EBE8" w14:textId="77777777" w:rsidR="00795FE8" w:rsidRDefault="00795FE8">
      <w:pPr>
        <w:pStyle w:val="Subtitle"/>
        <w:keepNext w:val="0"/>
        <w:keepLines w:val="0"/>
        <w:spacing w:after="0" w:line="360" w:lineRule="auto"/>
        <w:rPr>
          <w:rFonts w:ascii="Calibri" w:eastAsia="Calibri" w:hAnsi="Calibri" w:cs="Calibri"/>
          <w:sz w:val="26"/>
          <w:szCs w:val="26"/>
        </w:rPr>
      </w:pPr>
      <w:bookmarkStart w:id="1" w:name="_wcyfucmzjrve" w:colFirst="0" w:colLast="0"/>
      <w:bookmarkEnd w:id="1"/>
    </w:p>
    <w:p w14:paraId="26921EC6" w14:textId="074ECDCD" w:rsidR="00795FE8" w:rsidRPr="000620F4" w:rsidRDefault="00247E52">
      <w:pPr>
        <w:pStyle w:val="Heading1"/>
        <w:keepNext w:val="0"/>
        <w:keepLines w:val="0"/>
        <w:spacing w:before="240" w:after="240" w:line="360" w:lineRule="auto"/>
        <w:rPr>
          <w:rFonts w:ascii="FF DIN Pro" w:hAnsi="FF DIN Pro" w:cs="FF DIN Pro"/>
          <w:b/>
          <w:sz w:val="30"/>
          <w:szCs w:val="30"/>
        </w:rPr>
      </w:pPr>
      <w:bookmarkStart w:id="2" w:name="_ndiplhg9dg5y" w:colFirst="0" w:colLast="0"/>
      <w:bookmarkStart w:id="3" w:name="_s6si56fjkp0z" w:colFirst="0" w:colLast="0"/>
      <w:bookmarkStart w:id="4" w:name="_9zydw3iloeap" w:colFirst="0" w:colLast="0"/>
      <w:bookmarkStart w:id="5" w:name="_24iijtthlsr1" w:colFirst="0" w:colLast="0"/>
      <w:bookmarkEnd w:id="2"/>
      <w:bookmarkEnd w:id="3"/>
      <w:bookmarkEnd w:id="4"/>
      <w:bookmarkEnd w:id="5"/>
      <w:r w:rsidRPr="000620F4">
        <w:rPr>
          <w:rFonts w:ascii="FF DIN Pro" w:eastAsia="Calibri" w:hAnsi="FF DIN Pro" w:cs="FF DIN Pro"/>
          <w:b/>
          <w:color w:val="000081"/>
          <w:sz w:val="28"/>
          <w:szCs w:val="28"/>
        </w:rPr>
        <w:lastRenderedPageBreak/>
        <w:t>Financial Institution Onboarding Questionnaire (Operational Accounts)</w:t>
      </w:r>
    </w:p>
    <w:tbl>
      <w:tblPr>
        <w:tblStyle w:val="a9"/>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4995"/>
        <w:gridCol w:w="4005"/>
      </w:tblGrid>
      <w:tr w:rsidR="00795FE8" w:rsidRPr="000620F4" w14:paraId="52B059FC" w14:textId="77777777">
        <w:tc>
          <w:tcPr>
            <w:tcW w:w="720" w:type="dxa"/>
            <w:shd w:val="clear" w:color="auto" w:fill="BFBFBF"/>
            <w:tcMar>
              <w:top w:w="100" w:type="dxa"/>
              <w:left w:w="100" w:type="dxa"/>
              <w:bottom w:w="100" w:type="dxa"/>
              <w:right w:w="100" w:type="dxa"/>
            </w:tcMar>
          </w:tcPr>
          <w:p w14:paraId="4EB36A1F" w14:textId="77777777" w:rsidR="00795FE8" w:rsidRPr="000620F4" w:rsidRDefault="00247E52">
            <w:pPr>
              <w:rPr>
                <w:rFonts w:ascii="FF DIN Pro" w:hAnsi="FF DIN Pro" w:cs="FF DIN Pro"/>
                <w:b/>
              </w:rPr>
            </w:pPr>
            <w:r w:rsidRPr="000620F4">
              <w:rPr>
                <w:rFonts w:ascii="FF DIN Pro" w:hAnsi="FF DIN Pro" w:cs="FF DIN Pro"/>
                <w:b/>
              </w:rPr>
              <w:t>Ref</w:t>
            </w:r>
          </w:p>
        </w:tc>
        <w:tc>
          <w:tcPr>
            <w:tcW w:w="4995" w:type="dxa"/>
            <w:shd w:val="clear" w:color="auto" w:fill="BFBFBF"/>
            <w:tcMar>
              <w:top w:w="100" w:type="dxa"/>
              <w:left w:w="100" w:type="dxa"/>
              <w:bottom w:w="100" w:type="dxa"/>
              <w:right w:w="100" w:type="dxa"/>
            </w:tcMar>
          </w:tcPr>
          <w:p w14:paraId="53FAF915" w14:textId="77777777" w:rsidR="00795FE8" w:rsidRPr="000620F4" w:rsidRDefault="00247E52">
            <w:pPr>
              <w:rPr>
                <w:rFonts w:ascii="FF DIN Pro" w:hAnsi="FF DIN Pro" w:cs="FF DIN Pro"/>
                <w:b/>
              </w:rPr>
            </w:pPr>
            <w:r w:rsidRPr="000620F4">
              <w:rPr>
                <w:rFonts w:ascii="FF DIN Pro" w:hAnsi="FF DIN Pro" w:cs="FF DIN Pro"/>
                <w:b/>
              </w:rPr>
              <w:t>Required Information</w:t>
            </w:r>
          </w:p>
        </w:tc>
        <w:tc>
          <w:tcPr>
            <w:tcW w:w="4005" w:type="dxa"/>
            <w:shd w:val="clear" w:color="auto" w:fill="BFBFBF"/>
            <w:tcMar>
              <w:top w:w="100" w:type="dxa"/>
              <w:left w:w="100" w:type="dxa"/>
              <w:bottom w:w="100" w:type="dxa"/>
              <w:right w:w="100" w:type="dxa"/>
            </w:tcMar>
          </w:tcPr>
          <w:p w14:paraId="5E3281F4" w14:textId="77777777" w:rsidR="00795FE8" w:rsidRPr="000620F4" w:rsidRDefault="00247E52">
            <w:pPr>
              <w:rPr>
                <w:rFonts w:ascii="FF DIN Pro" w:hAnsi="FF DIN Pro" w:cs="FF DIN Pro"/>
                <w:b/>
              </w:rPr>
            </w:pPr>
            <w:r w:rsidRPr="000620F4">
              <w:rPr>
                <w:rFonts w:ascii="FF DIN Pro" w:hAnsi="FF DIN Pro" w:cs="FF DIN Pro"/>
                <w:b/>
              </w:rPr>
              <w:t>Response</w:t>
            </w:r>
          </w:p>
        </w:tc>
      </w:tr>
      <w:tr w:rsidR="00795FE8" w:rsidRPr="000620F4" w14:paraId="2910F342" w14:textId="77777777">
        <w:tc>
          <w:tcPr>
            <w:tcW w:w="720" w:type="dxa"/>
            <w:shd w:val="clear" w:color="auto" w:fill="BFBFBF"/>
            <w:tcMar>
              <w:top w:w="100" w:type="dxa"/>
              <w:left w:w="100" w:type="dxa"/>
              <w:bottom w:w="100" w:type="dxa"/>
              <w:right w:w="100" w:type="dxa"/>
            </w:tcMar>
          </w:tcPr>
          <w:p w14:paraId="52790B69" w14:textId="77777777" w:rsidR="00795FE8" w:rsidRPr="000620F4" w:rsidRDefault="00247E52">
            <w:pPr>
              <w:rPr>
                <w:rFonts w:ascii="FF DIN Pro" w:hAnsi="FF DIN Pro" w:cs="FF DIN Pro"/>
              </w:rPr>
            </w:pPr>
            <w:r w:rsidRPr="000620F4">
              <w:rPr>
                <w:rFonts w:ascii="FF DIN Pro" w:hAnsi="FF DIN Pro" w:cs="FF DIN Pro"/>
              </w:rPr>
              <w:t>1</w:t>
            </w:r>
          </w:p>
        </w:tc>
        <w:tc>
          <w:tcPr>
            <w:tcW w:w="4995" w:type="dxa"/>
            <w:shd w:val="clear" w:color="auto" w:fill="BFBFBF"/>
            <w:tcMar>
              <w:top w:w="100" w:type="dxa"/>
              <w:left w:w="100" w:type="dxa"/>
              <w:bottom w:w="100" w:type="dxa"/>
              <w:right w:w="100" w:type="dxa"/>
            </w:tcMar>
          </w:tcPr>
          <w:p w14:paraId="08B7A672" w14:textId="77777777" w:rsidR="00795FE8" w:rsidRPr="000620F4" w:rsidRDefault="00247E52">
            <w:pPr>
              <w:rPr>
                <w:rFonts w:ascii="FF DIN Pro" w:hAnsi="FF DIN Pro" w:cs="FF DIN Pro"/>
                <w:b/>
              </w:rPr>
            </w:pPr>
            <w:r w:rsidRPr="000620F4">
              <w:rPr>
                <w:rFonts w:ascii="FF DIN Pro" w:hAnsi="FF DIN Pro" w:cs="FF DIN Pro"/>
                <w:b/>
              </w:rPr>
              <w:t>Basic Information</w:t>
            </w:r>
          </w:p>
        </w:tc>
        <w:tc>
          <w:tcPr>
            <w:tcW w:w="4005" w:type="dxa"/>
            <w:shd w:val="clear" w:color="auto" w:fill="BFBFBF"/>
            <w:tcMar>
              <w:top w:w="100" w:type="dxa"/>
              <w:left w:w="100" w:type="dxa"/>
              <w:bottom w:w="100" w:type="dxa"/>
              <w:right w:w="100" w:type="dxa"/>
            </w:tcMar>
          </w:tcPr>
          <w:p w14:paraId="08791B17" w14:textId="77777777" w:rsidR="00795FE8" w:rsidRPr="000620F4" w:rsidRDefault="00795FE8">
            <w:pPr>
              <w:rPr>
                <w:rFonts w:ascii="FF DIN Pro" w:hAnsi="FF DIN Pro" w:cs="FF DIN Pro"/>
              </w:rPr>
            </w:pPr>
          </w:p>
        </w:tc>
      </w:tr>
      <w:tr w:rsidR="00795FE8" w:rsidRPr="000620F4" w14:paraId="6B9C38D7" w14:textId="77777777">
        <w:tc>
          <w:tcPr>
            <w:tcW w:w="720" w:type="dxa"/>
            <w:shd w:val="clear" w:color="auto" w:fill="auto"/>
            <w:tcMar>
              <w:top w:w="100" w:type="dxa"/>
              <w:left w:w="100" w:type="dxa"/>
              <w:bottom w:w="100" w:type="dxa"/>
              <w:right w:w="100" w:type="dxa"/>
            </w:tcMar>
          </w:tcPr>
          <w:p w14:paraId="0A5103C5" w14:textId="77777777" w:rsidR="00795FE8" w:rsidRPr="000620F4" w:rsidRDefault="00247E52">
            <w:pPr>
              <w:rPr>
                <w:rFonts w:ascii="FF DIN Pro" w:hAnsi="FF DIN Pro" w:cs="FF DIN Pro"/>
              </w:rPr>
            </w:pPr>
            <w:r w:rsidRPr="000620F4">
              <w:rPr>
                <w:rFonts w:ascii="FF DIN Pro" w:hAnsi="FF DIN Pro" w:cs="FF DIN Pro"/>
              </w:rPr>
              <w:t>1.1</w:t>
            </w:r>
          </w:p>
        </w:tc>
        <w:tc>
          <w:tcPr>
            <w:tcW w:w="4995" w:type="dxa"/>
            <w:shd w:val="clear" w:color="auto" w:fill="auto"/>
            <w:tcMar>
              <w:top w:w="100" w:type="dxa"/>
              <w:left w:w="100" w:type="dxa"/>
              <w:bottom w:w="100" w:type="dxa"/>
              <w:right w:w="100" w:type="dxa"/>
            </w:tcMar>
          </w:tcPr>
          <w:p w14:paraId="610A5968" w14:textId="77777777" w:rsidR="00795FE8" w:rsidRPr="000620F4" w:rsidRDefault="00247E52">
            <w:pPr>
              <w:rPr>
                <w:rFonts w:ascii="FF DIN Pro" w:hAnsi="FF DIN Pro" w:cs="FF DIN Pro"/>
                <w:b/>
              </w:rPr>
            </w:pPr>
            <w:r w:rsidRPr="000620F4">
              <w:rPr>
                <w:rFonts w:ascii="FF DIN Pro" w:hAnsi="FF DIN Pro" w:cs="FF DIN Pro"/>
              </w:rPr>
              <w:t>Legal Name of Institution</w:t>
            </w:r>
          </w:p>
        </w:tc>
        <w:tc>
          <w:tcPr>
            <w:tcW w:w="4005" w:type="dxa"/>
            <w:shd w:val="clear" w:color="auto" w:fill="auto"/>
            <w:tcMar>
              <w:top w:w="100" w:type="dxa"/>
              <w:left w:w="100" w:type="dxa"/>
              <w:bottom w:w="100" w:type="dxa"/>
              <w:right w:w="100" w:type="dxa"/>
            </w:tcMar>
          </w:tcPr>
          <w:p w14:paraId="6514D780" w14:textId="77777777" w:rsidR="00795FE8" w:rsidRPr="000620F4" w:rsidRDefault="00795FE8">
            <w:pPr>
              <w:rPr>
                <w:rFonts w:ascii="FF DIN Pro" w:hAnsi="FF DIN Pro" w:cs="FF DIN Pro"/>
              </w:rPr>
            </w:pPr>
          </w:p>
        </w:tc>
      </w:tr>
      <w:tr w:rsidR="00795FE8" w:rsidRPr="000620F4" w14:paraId="67FD0684" w14:textId="77777777">
        <w:tc>
          <w:tcPr>
            <w:tcW w:w="720" w:type="dxa"/>
            <w:shd w:val="clear" w:color="auto" w:fill="auto"/>
            <w:tcMar>
              <w:top w:w="100" w:type="dxa"/>
              <w:left w:w="100" w:type="dxa"/>
              <w:bottom w:w="100" w:type="dxa"/>
              <w:right w:w="100" w:type="dxa"/>
            </w:tcMar>
          </w:tcPr>
          <w:p w14:paraId="633D8D29" w14:textId="77777777" w:rsidR="00795FE8" w:rsidRPr="000620F4" w:rsidRDefault="00247E52">
            <w:pPr>
              <w:rPr>
                <w:rFonts w:ascii="FF DIN Pro" w:hAnsi="FF DIN Pro" w:cs="FF DIN Pro"/>
              </w:rPr>
            </w:pPr>
            <w:r w:rsidRPr="000620F4">
              <w:rPr>
                <w:rFonts w:ascii="FF DIN Pro" w:hAnsi="FF DIN Pro" w:cs="FF DIN Pro"/>
              </w:rPr>
              <w:t>1.2</w:t>
            </w:r>
          </w:p>
        </w:tc>
        <w:tc>
          <w:tcPr>
            <w:tcW w:w="4995" w:type="dxa"/>
            <w:shd w:val="clear" w:color="auto" w:fill="auto"/>
            <w:tcMar>
              <w:top w:w="100" w:type="dxa"/>
              <w:left w:w="100" w:type="dxa"/>
              <w:bottom w:w="100" w:type="dxa"/>
              <w:right w:w="100" w:type="dxa"/>
            </w:tcMar>
          </w:tcPr>
          <w:p w14:paraId="4B5D3DE1" w14:textId="77777777" w:rsidR="00795FE8" w:rsidRPr="000620F4" w:rsidRDefault="00247E52">
            <w:pPr>
              <w:rPr>
                <w:rFonts w:ascii="FF DIN Pro" w:hAnsi="FF DIN Pro" w:cs="FF DIN Pro"/>
              </w:rPr>
            </w:pPr>
            <w:r w:rsidRPr="000620F4">
              <w:rPr>
                <w:rFonts w:ascii="FF DIN Pro" w:hAnsi="FF DIN Pro" w:cs="FF DIN Pro"/>
              </w:rPr>
              <w:t>Incorporation Number and Place of Incorporation</w:t>
            </w:r>
          </w:p>
        </w:tc>
        <w:tc>
          <w:tcPr>
            <w:tcW w:w="4005" w:type="dxa"/>
            <w:shd w:val="clear" w:color="auto" w:fill="auto"/>
            <w:tcMar>
              <w:top w:w="100" w:type="dxa"/>
              <w:left w:w="100" w:type="dxa"/>
              <w:bottom w:w="100" w:type="dxa"/>
              <w:right w:w="100" w:type="dxa"/>
            </w:tcMar>
          </w:tcPr>
          <w:p w14:paraId="531BAE5D" w14:textId="77777777" w:rsidR="00795FE8" w:rsidRPr="000620F4" w:rsidRDefault="00795FE8">
            <w:pPr>
              <w:rPr>
                <w:rFonts w:ascii="FF DIN Pro" w:hAnsi="FF DIN Pro" w:cs="FF DIN Pro"/>
              </w:rPr>
            </w:pPr>
          </w:p>
        </w:tc>
      </w:tr>
      <w:tr w:rsidR="00795FE8" w:rsidRPr="000620F4" w14:paraId="768AA623" w14:textId="77777777">
        <w:tc>
          <w:tcPr>
            <w:tcW w:w="720" w:type="dxa"/>
            <w:shd w:val="clear" w:color="auto" w:fill="auto"/>
            <w:tcMar>
              <w:top w:w="100" w:type="dxa"/>
              <w:left w:w="100" w:type="dxa"/>
              <w:bottom w:w="100" w:type="dxa"/>
              <w:right w:w="100" w:type="dxa"/>
            </w:tcMar>
          </w:tcPr>
          <w:p w14:paraId="70EFE2E5" w14:textId="77777777" w:rsidR="00795FE8" w:rsidRPr="000620F4" w:rsidRDefault="00247E52">
            <w:pPr>
              <w:rPr>
                <w:rFonts w:ascii="FF DIN Pro" w:hAnsi="FF DIN Pro" w:cs="FF DIN Pro"/>
              </w:rPr>
            </w:pPr>
            <w:r w:rsidRPr="000620F4">
              <w:rPr>
                <w:rFonts w:ascii="FF DIN Pro" w:hAnsi="FF DIN Pro" w:cs="FF DIN Pro"/>
              </w:rPr>
              <w:t>1.3</w:t>
            </w:r>
          </w:p>
        </w:tc>
        <w:tc>
          <w:tcPr>
            <w:tcW w:w="4995" w:type="dxa"/>
            <w:shd w:val="clear" w:color="auto" w:fill="auto"/>
            <w:tcMar>
              <w:top w:w="100" w:type="dxa"/>
              <w:left w:w="100" w:type="dxa"/>
              <w:bottom w:w="100" w:type="dxa"/>
              <w:right w:w="100" w:type="dxa"/>
            </w:tcMar>
          </w:tcPr>
          <w:p w14:paraId="3DE06F71" w14:textId="77777777" w:rsidR="00795FE8" w:rsidRPr="000620F4" w:rsidRDefault="00247E52">
            <w:pPr>
              <w:rPr>
                <w:rFonts w:ascii="FF DIN Pro" w:hAnsi="FF DIN Pro" w:cs="FF DIN Pro"/>
              </w:rPr>
            </w:pPr>
            <w:r w:rsidRPr="000620F4">
              <w:rPr>
                <w:rFonts w:ascii="FF DIN Pro" w:hAnsi="FF DIN Pro" w:cs="FF DIN Pro"/>
              </w:rPr>
              <w:t>Date of Incorporation</w:t>
            </w:r>
          </w:p>
        </w:tc>
        <w:tc>
          <w:tcPr>
            <w:tcW w:w="4005" w:type="dxa"/>
            <w:shd w:val="clear" w:color="auto" w:fill="auto"/>
            <w:tcMar>
              <w:top w:w="100" w:type="dxa"/>
              <w:left w:w="100" w:type="dxa"/>
              <w:bottom w:w="100" w:type="dxa"/>
              <w:right w:w="100" w:type="dxa"/>
            </w:tcMar>
          </w:tcPr>
          <w:p w14:paraId="66200C74" w14:textId="77777777" w:rsidR="00795FE8" w:rsidRPr="000620F4" w:rsidRDefault="00795FE8">
            <w:pPr>
              <w:rPr>
                <w:rFonts w:ascii="FF DIN Pro" w:hAnsi="FF DIN Pro" w:cs="FF DIN Pro"/>
              </w:rPr>
            </w:pPr>
          </w:p>
        </w:tc>
      </w:tr>
      <w:tr w:rsidR="00795FE8" w:rsidRPr="000620F4" w14:paraId="0285CA67" w14:textId="77777777">
        <w:tc>
          <w:tcPr>
            <w:tcW w:w="720" w:type="dxa"/>
            <w:shd w:val="clear" w:color="auto" w:fill="auto"/>
            <w:tcMar>
              <w:top w:w="100" w:type="dxa"/>
              <w:left w:w="100" w:type="dxa"/>
              <w:bottom w:w="100" w:type="dxa"/>
              <w:right w:w="100" w:type="dxa"/>
            </w:tcMar>
          </w:tcPr>
          <w:p w14:paraId="4014916A" w14:textId="77777777" w:rsidR="00795FE8" w:rsidRPr="000620F4" w:rsidRDefault="00247E52">
            <w:pPr>
              <w:rPr>
                <w:rFonts w:ascii="FF DIN Pro" w:hAnsi="FF DIN Pro" w:cs="FF DIN Pro"/>
              </w:rPr>
            </w:pPr>
            <w:r w:rsidRPr="000620F4">
              <w:rPr>
                <w:rFonts w:ascii="FF DIN Pro" w:hAnsi="FF DIN Pro" w:cs="FF DIN Pro"/>
              </w:rPr>
              <w:t xml:space="preserve">1.4 </w:t>
            </w:r>
          </w:p>
        </w:tc>
        <w:tc>
          <w:tcPr>
            <w:tcW w:w="4995" w:type="dxa"/>
            <w:shd w:val="clear" w:color="auto" w:fill="auto"/>
            <w:tcMar>
              <w:top w:w="100" w:type="dxa"/>
              <w:left w:w="100" w:type="dxa"/>
              <w:bottom w:w="100" w:type="dxa"/>
              <w:right w:w="100" w:type="dxa"/>
            </w:tcMar>
          </w:tcPr>
          <w:p w14:paraId="701B5D5B" w14:textId="77777777" w:rsidR="00795FE8" w:rsidRPr="000620F4" w:rsidRDefault="00247E52">
            <w:pPr>
              <w:rPr>
                <w:rFonts w:ascii="FF DIN Pro" w:hAnsi="FF DIN Pro" w:cs="FF DIN Pro"/>
              </w:rPr>
            </w:pPr>
            <w:r w:rsidRPr="000620F4">
              <w:rPr>
                <w:rFonts w:ascii="FF DIN Pro" w:hAnsi="FF DIN Pro" w:cs="FF DIN Pro"/>
              </w:rPr>
              <w:t>License Number (e.g. Money Services license number)</w:t>
            </w:r>
          </w:p>
        </w:tc>
        <w:tc>
          <w:tcPr>
            <w:tcW w:w="4005" w:type="dxa"/>
            <w:shd w:val="clear" w:color="auto" w:fill="auto"/>
            <w:tcMar>
              <w:top w:w="100" w:type="dxa"/>
              <w:left w:w="100" w:type="dxa"/>
              <w:bottom w:w="100" w:type="dxa"/>
              <w:right w:w="100" w:type="dxa"/>
            </w:tcMar>
          </w:tcPr>
          <w:p w14:paraId="64D961B2" w14:textId="77777777" w:rsidR="00795FE8" w:rsidRPr="000620F4" w:rsidRDefault="00795FE8">
            <w:pPr>
              <w:rPr>
                <w:rFonts w:ascii="FF DIN Pro" w:hAnsi="FF DIN Pro" w:cs="FF DIN Pro"/>
              </w:rPr>
            </w:pPr>
          </w:p>
        </w:tc>
      </w:tr>
      <w:tr w:rsidR="00795FE8" w:rsidRPr="000620F4" w14:paraId="2F11B043" w14:textId="77777777">
        <w:tc>
          <w:tcPr>
            <w:tcW w:w="720" w:type="dxa"/>
            <w:shd w:val="clear" w:color="auto" w:fill="auto"/>
            <w:tcMar>
              <w:top w:w="100" w:type="dxa"/>
              <w:left w:w="100" w:type="dxa"/>
              <w:bottom w:w="100" w:type="dxa"/>
              <w:right w:w="100" w:type="dxa"/>
            </w:tcMar>
          </w:tcPr>
          <w:p w14:paraId="61B271A3" w14:textId="77777777" w:rsidR="00795FE8" w:rsidRPr="000620F4" w:rsidRDefault="00247E52">
            <w:pPr>
              <w:rPr>
                <w:rFonts w:ascii="FF DIN Pro" w:hAnsi="FF DIN Pro" w:cs="FF DIN Pro"/>
              </w:rPr>
            </w:pPr>
            <w:r w:rsidRPr="000620F4">
              <w:rPr>
                <w:rFonts w:ascii="FF DIN Pro" w:hAnsi="FF DIN Pro" w:cs="FF DIN Pro"/>
              </w:rPr>
              <w:t>1.5</w:t>
            </w:r>
          </w:p>
        </w:tc>
        <w:tc>
          <w:tcPr>
            <w:tcW w:w="4995" w:type="dxa"/>
            <w:shd w:val="clear" w:color="auto" w:fill="auto"/>
            <w:tcMar>
              <w:top w:w="100" w:type="dxa"/>
              <w:left w:w="100" w:type="dxa"/>
              <w:bottom w:w="100" w:type="dxa"/>
              <w:right w:w="100" w:type="dxa"/>
            </w:tcMar>
          </w:tcPr>
          <w:p w14:paraId="15BE581B" w14:textId="77777777" w:rsidR="00795FE8" w:rsidRPr="000620F4" w:rsidRDefault="00247E52">
            <w:pPr>
              <w:rPr>
                <w:rFonts w:ascii="FF DIN Pro" w:hAnsi="FF DIN Pro" w:cs="FF DIN Pro"/>
              </w:rPr>
            </w:pPr>
            <w:r w:rsidRPr="000620F4">
              <w:rPr>
                <w:rFonts w:ascii="FF DIN Pro" w:hAnsi="FF DIN Pro" w:cs="FF DIN Pro"/>
              </w:rPr>
              <w:t>Address of Registration &amp; Postcode</w:t>
            </w:r>
          </w:p>
        </w:tc>
        <w:tc>
          <w:tcPr>
            <w:tcW w:w="4005" w:type="dxa"/>
            <w:shd w:val="clear" w:color="auto" w:fill="auto"/>
            <w:tcMar>
              <w:top w:w="100" w:type="dxa"/>
              <w:left w:w="100" w:type="dxa"/>
              <w:bottom w:w="100" w:type="dxa"/>
              <w:right w:w="100" w:type="dxa"/>
            </w:tcMar>
          </w:tcPr>
          <w:p w14:paraId="4246BEC7" w14:textId="77777777" w:rsidR="00795FE8" w:rsidRPr="000620F4" w:rsidRDefault="00795FE8">
            <w:pPr>
              <w:rPr>
                <w:rFonts w:ascii="FF DIN Pro" w:hAnsi="FF DIN Pro" w:cs="FF DIN Pro"/>
              </w:rPr>
            </w:pPr>
          </w:p>
        </w:tc>
      </w:tr>
      <w:tr w:rsidR="00795FE8" w:rsidRPr="000620F4" w14:paraId="0BFD623C" w14:textId="77777777">
        <w:tc>
          <w:tcPr>
            <w:tcW w:w="720" w:type="dxa"/>
            <w:shd w:val="clear" w:color="auto" w:fill="auto"/>
            <w:tcMar>
              <w:top w:w="100" w:type="dxa"/>
              <w:left w:w="100" w:type="dxa"/>
              <w:bottom w:w="100" w:type="dxa"/>
              <w:right w:w="100" w:type="dxa"/>
            </w:tcMar>
          </w:tcPr>
          <w:p w14:paraId="54A3B741" w14:textId="77777777" w:rsidR="00795FE8" w:rsidRPr="000620F4" w:rsidRDefault="00247E52">
            <w:pPr>
              <w:rPr>
                <w:rFonts w:ascii="FF DIN Pro" w:hAnsi="FF DIN Pro" w:cs="FF DIN Pro"/>
              </w:rPr>
            </w:pPr>
            <w:r w:rsidRPr="000620F4">
              <w:rPr>
                <w:rFonts w:ascii="FF DIN Pro" w:hAnsi="FF DIN Pro" w:cs="FF DIN Pro"/>
              </w:rPr>
              <w:t>1.6</w:t>
            </w:r>
          </w:p>
        </w:tc>
        <w:tc>
          <w:tcPr>
            <w:tcW w:w="4995" w:type="dxa"/>
            <w:shd w:val="clear" w:color="auto" w:fill="auto"/>
            <w:tcMar>
              <w:top w:w="100" w:type="dxa"/>
              <w:left w:w="100" w:type="dxa"/>
              <w:bottom w:w="100" w:type="dxa"/>
              <w:right w:w="100" w:type="dxa"/>
            </w:tcMar>
          </w:tcPr>
          <w:p w14:paraId="27BA2C4E" w14:textId="77777777" w:rsidR="00795FE8" w:rsidRPr="000620F4" w:rsidRDefault="00247E52">
            <w:pPr>
              <w:rPr>
                <w:rFonts w:ascii="FF DIN Pro" w:hAnsi="FF DIN Pro" w:cs="FF DIN Pro"/>
                <w:b/>
              </w:rPr>
            </w:pPr>
            <w:r w:rsidRPr="000620F4">
              <w:rPr>
                <w:rFonts w:ascii="FF DIN Pro" w:hAnsi="FF DIN Pro" w:cs="FF DIN Pro"/>
              </w:rPr>
              <w:t xml:space="preserve">Business Address &amp; Postcode </w:t>
            </w:r>
          </w:p>
        </w:tc>
        <w:tc>
          <w:tcPr>
            <w:tcW w:w="4005" w:type="dxa"/>
            <w:shd w:val="clear" w:color="auto" w:fill="auto"/>
            <w:tcMar>
              <w:top w:w="100" w:type="dxa"/>
              <w:left w:w="100" w:type="dxa"/>
              <w:bottom w:w="100" w:type="dxa"/>
              <w:right w:w="100" w:type="dxa"/>
            </w:tcMar>
          </w:tcPr>
          <w:p w14:paraId="2C427132" w14:textId="77777777" w:rsidR="00795FE8" w:rsidRPr="000620F4" w:rsidRDefault="00795FE8">
            <w:pPr>
              <w:rPr>
                <w:rFonts w:ascii="FF DIN Pro" w:hAnsi="FF DIN Pro" w:cs="FF DIN Pro"/>
              </w:rPr>
            </w:pPr>
          </w:p>
        </w:tc>
      </w:tr>
      <w:tr w:rsidR="00795FE8" w:rsidRPr="000620F4" w14:paraId="21380ADD" w14:textId="77777777">
        <w:tc>
          <w:tcPr>
            <w:tcW w:w="720" w:type="dxa"/>
            <w:shd w:val="clear" w:color="auto" w:fill="auto"/>
            <w:tcMar>
              <w:top w:w="100" w:type="dxa"/>
              <w:left w:w="100" w:type="dxa"/>
              <w:bottom w:w="100" w:type="dxa"/>
              <w:right w:w="100" w:type="dxa"/>
            </w:tcMar>
          </w:tcPr>
          <w:p w14:paraId="12AE4DD3" w14:textId="77777777" w:rsidR="00795FE8" w:rsidRPr="000620F4" w:rsidRDefault="00247E52">
            <w:pPr>
              <w:rPr>
                <w:rFonts w:ascii="FF DIN Pro" w:hAnsi="FF DIN Pro" w:cs="FF DIN Pro"/>
              </w:rPr>
            </w:pPr>
            <w:r w:rsidRPr="000620F4">
              <w:rPr>
                <w:rFonts w:ascii="FF DIN Pro" w:hAnsi="FF DIN Pro" w:cs="FF DIN Pro"/>
              </w:rPr>
              <w:t>1.7</w:t>
            </w:r>
          </w:p>
        </w:tc>
        <w:tc>
          <w:tcPr>
            <w:tcW w:w="4995" w:type="dxa"/>
            <w:shd w:val="clear" w:color="auto" w:fill="auto"/>
            <w:tcMar>
              <w:top w:w="100" w:type="dxa"/>
              <w:left w:w="100" w:type="dxa"/>
              <w:bottom w:w="100" w:type="dxa"/>
              <w:right w:w="100" w:type="dxa"/>
            </w:tcMar>
          </w:tcPr>
          <w:p w14:paraId="43EC49B4" w14:textId="77777777" w:rsidR="00795FE8" w:rsidRPr="000620F4" w:rsidRDefault="00247E52">
            <w:pPr>
              <w:rPr>
                <w:rFonts w:ascii="FF DIN Pro" w:hAnsi="FF DIN Pro" w:cs="FF DIN Pro"/>
                <w:b/>
              </w:rPr>
            </w:pPr>
            <w:r w:rsidRPr="000620F4">
              <w:rPr>
                <w:rFonts w:ascii="FF DIN Pro" w:hAnsi="FF DIN Pro" w:cs="FF DIN Pro"/>
              </w:rPr>
              <w:t>Main Business (or Nature of Business) &amp; Industry</w:t>
            </w:r>
          </w:p>
        </w:tc>
        <w:tc>
          <w:tcPr>
            <w:tcW w:w="4005" w:type="dxa"/>
            <w:shd w:val="clear" w:color="auto" w:fill="auto"/>
            <w:tcMar>
              <w:top w:w="100" w:type="dxa"/>
              <w:left w:w="100" w:type="dxa"/>
              <w:bottom w:w="100" w:type="dxa"/>
              <w:right w:w="100" w:type="dxa"/>
            </w:tcMar>
          </w:tcPr>
          <w:p w14:paraId="5AD4651E" w14:textId="77777777" w:rsidR="00795FE8" w:rsidRPr="000620F4" w:rsidRDefault="00795FE8">
            <w:pPr>
              <w:rPr>
                <w:rFonts w:ascii="FF DIN Pro" w:hAnsi="FF DIN Pro" w:cs="FF DIN Pro"/>
              </w:rPr>
            </w:pPr>
          </w:p>
        </w:tc>
      </w:tr>
      <w:tr w:rsidR="00795FE8" w:rsidRPr="000620F4" w14:paraId="7C8BEB88" w14:textId="77777777">
        <w:tc>
          <w:tcPr>
            <w:tcW w:w="720" w:type="dxa"/>
            <w:shd w:val="clear" w:color="auto" w:fill="auto"/>
            <w:tcMar>
              <w:top w:w="100" w:type="dxa"/>
              <w:left w:w="100" w:type="dxa"/>
              <w:bottom w:w="100" w:type="dxa"/>
              <w:right w:w="100" w:type="dxa"/>
            </w:tcMar>
          </w:tcPr>
          <w:p w14:paraId="7E058763" w14:textId="77777777" w:rsidR="00795FE8" w:rsidRPr="000620F4" w:rsidRDefault="00247E52">
            <w:pPr>
              <w:rPr>
                <w:rFonts w:ascii="FF DIN Pro" w:hAnsi="FF DIN Pro" w:cs="FF DIN Pro"/>
              </w:rPr>
            </w:pPr>
            <w:r w:rsidRPr="000620F4">
              <w:rPr>
                <w:rFonts w:ascii="FF DIN Pro" w:hAnsi="FF DIN Pro" w:cs="FF DIN Pro"/>
              </w:rPr>
              <w:t>1.8</w:t>
            </w:r>
          </w:p>
        </w:tc>
        <w:tc>
          <w:tcPr>
            <w:tcW w:w="4995" w:type="dxa"/>
            <w:shd w:val="clear" w:color="auto" w:fill="auto"/>
            <w:tcMar>
              <w:top w:w="100" w:type="dxa"/>
              <w:left w:w="100" w:type="dxa"/>
              <w:bottom w:w="100" w:type="dxa"/>
              <w:right w:w="100" w:type="dxa"/>
            </w:tcMar>
          </w:tcPr>
          <w:p w14:paraId="3527EFA1" w14:textId="77777777" w:rsidR="00795FE8" w:rsidRPr="000620F4" w:rsidRDefault="00247E52">
            <w:pPr>
              <w:rPr>
                <w:rFonts w:ascii="FF DIN Pro" w:hAnsi="FF DIN Pro" w:cs="FF DIN Pro"/>
              </w:rPr>
            </w:pPr>
            <w:r w:rsidRPr="000620F4">
              <w:rPr>
                <w:rFonts w:ascii="FF DIN Pro" w:hAnsi="FF DIN Pro" w:cs="FF DIN Pro"/>
              </w:rPr>
              <w:t>Registered Capital</w:t>
            </w:r>
          </w:p>
        </w:tc>
        <w:tc>
          <w:tcPr>
            <w:tcW w:w="4005" w:type="dxa"/>
            <w:shd w:val="clear" w:color="auto" w:fill="auto"/>
            <w:tcMar>
              <w:top w:w="100" w:type="dxa"/>
              <w:left w:w="100" w:type="dxa"/>
              <w:bottom w:w="100" w:type="dxa"/>
              <w:right w:w="100" w:type="dxa"/>
            </w:tcMar>
          </w:tcPr>
          <w:p w14:paraId="5820C755" w14:textId="77777777" w:rsidR="00795FE8" w:rsidRPr="000620F4" w:rsidRDefault="00795FE8">
            <w:pPr>
              <w:rPr>
                <w:rFonts w:ascii="FF DIN Pro" w:hAnsi="FF DIN Pro" w:cs="FF DIN Pro"/>
              </w:rPr>
            </w:pPr>
          </w:p>
        </w:tc>
      </w:tr>
      <w:tr w:rsidR="00795FE8" w:rsidRPr="000620F4" w14:paraId="3BED3D25" w14:textId="77777777">
        <w:tc>
          <w:tcPr>
            <w:tcW w:w="720" w:type="dxa"/>
            <w:shd w:val="clear" w:color="auto" w:fill="auto"/>
            <w:tcMar>
              <w:top w:w="100" w:type="dxa"/>
              <w:left w:w="100" w:type="dxa"/>
              <w:bottom w:w="100" w:type="dxa"/>
              <w:right w:w="100" w:type="dxa"/>
            </w:tcMar>
          </w:tcPr>
          <w:p w14:paraId="1ED7B094" w14:textId="77777777" w:rsidR="00795FE8" w:rsidRPr="000620F4" w:rsidRDefault="00247E52">
            <w:pPr>
              <w:rPr>
                <w:rFonts w:ascii="FF DIN Pro" w:hAnsi="FF DIN Pro" w:cs="FF DIN Pro"/>
              </w:rPr>
            </w:pPr>
            <w:r w:rsidRPr="000620F4">
              <w:rPr>
                <w:rFonts w:ascii="FF DIN Pro" w:hAnsi="FF DIN Pro" w:cs="FF DIN Pro"/>
              </w:rPr>
              <w:t>1.9</w:t>
            </w:r>
          </w:p>
        </w:tc>
        <w:tc>
          <w:tcPr>
            <w:tcW w:w="4995" w:type="dxa"/>
            <w:shd w:val="clear" w:color="auto" w:fill="auto"/>
            <w:tcMar>
              <w:top w:w="100" w:type="dxa"/>
              <w:left w:w="100" w:type="dxa"/>
              <w:bottom w:w="100" w:type="dxa"/>
              <w:right w:w="100" w:type="dxa"/>
            </w:tcMar>
          </w:tcPr>
          <w:p w14:paraId="539DCE18" w14:textId="77777777" w:rsidR="00795FE8" w:rsidRPr="000620F4" w:rsidRDefault="00247E52">
            <w:pPr>
              <w:rPr>
                <w:rFonts w:ascii="FF DIN Pro" w:hAnsi="FF DIN Pro" w:cs="FF DIN Pro"/>
              </w:rPr>
            </w:pPr>
            <w:r w:rsidRPr="000620F4">
              <w:rPr>
                <w:rFonts w:ascii="FF DIN Pro" w:hAnsi="FF DIN Pro" w:cs="FF DIN Pro"/>
              </w:rPr>
              <w:t>Office Telephone</w:t>
            </w:r>
          </w:p>
        </w:tc>
        <w:tc>
          <w:tcPr>
            <w:tcW w:w="4005" w:type="dxa"/>
            <w:shd w:val="clear" w:color="auto" w:fill="auto"/>
            <w:tcMar>
              <w:top w:w="100" w:type="dxa"/>
              <w:left w:w="100" w:type="dxa"/>
              <w:bottom w:w="100" w:type="dxa"/>
              <w:right w:w="100" w:type="dxa"/>
            </w:tcMar>
          </w:tcPr>
          <w:p w14:paraId="67F84EA0" w14:textId="77777777" w:rsidR="00795FE8" w:rsidRPr="000620F4" w:rsidRDefault="00795FE8">
            <w:pPr>
              <w:rPr>
                <w:rFonts w:ascii="FF DIN Pro" w:hAnsi="FF DIN Pro" w:cs="FF DIN Pro"/>
              </w:rPr>
            </w:pPr>
          </w:p>
        </w:tc>
      </w:tr>
      <w:tr w:rsidR="00795FE8" w:rsidRPr="000620F4" w14:paraId="7C0D50CF" w14:textId="77777777">
        <w:tc>
          <w:tcPr>
            <w:tcW w:w="720" w:type="dxa"/>
            <w:shd w:val="clear" w:color="auto" w:fill="auto"/>
            <w:tcMar>
              <w:top w:w="100" w:type="dxa"/>
              <w:left w:w="100" w:type="dxa"/>
              <w:bottom w:w="100" w:type="dxa"/>
              <w:right w:w="100" w:type="dxa"/>
            </w:tcMar>
          </w:tcPr>
          <w:p w14:paraId="174F994C" w14:textId="77777777" w:rsidR="00795FE8" w:rsidRPr="000620F4" w:rsidRDefault="00247E52">
            <w:pPr>
              <w:rPr>
                <w:rFonts w:ascii="FF DIN Pro" w:hAnsi="FF DIN Pro" w:cs="FF DIN Pro"/>
              </w:rPr>
            </w:pPr>
            <w:r w:rsidRPr="000620F4">
              <w:rPr>
                <w:rFonts w:ascii="FF DIN Pro" w:hAnsi="FF DIN Pro" w:cs="FF DIN Pro"/>
              </w:rPr>
              <w:t>1.10</w:t>
            </w:r>
          </w:p>
        </w:tc>
        <w:tc>
          <w:tcPr>
            <w:tcW w:w="4995" w:type="dxa"/>
            <w:shd w:val="clear" w:color="auto" w:fill="auto"/>
            <w:tcMar>
              <w:top w:w="100" w:type="dxa"/>
              <w:left w:w="100" w:type="dxa"/>
              <w:bottom w:w="100" w:type="dxa"/>
              <w:right w:w="100" w:type="dxa"/>
            </w:tcMar>
          </w:tcPr>
          <w:p w14:paraId="63B8BED1" w14:textId="77777777" w:rsidR="00795FE8" w:rsidRPr="000620F4" w:rsidRDefault="00247E52">
            <w:pPr>
              <w:jc w:val="both"/>
              <w:rPr>
                <w:rFonts w:ascii="FF DIN Pro" w:hAnsi="FF DIN Pro" w:cs="FF DIN Pro"/>
              </w:rPr>
            </w:pPr>
            <w:r w:rsidRPr="000620F4">
              <w:rPr>
                <w:rFonts w:ascii="FF DIN Pro" w:hAnsi="FF DIN Pro" w:cs="FF DIN Pro"/>
              </w:rPr>
              <w:t>Website address</w:t>
            </w:r>
          </w:p>
        </w:tc>
        <w:tc>
          <w:tcPr>
            <w:tcW w:w="4005" w:type="dxa"/>
            <w:shd w:val="clear" w:color="auto" w:fill="auto"/>
            <w:tcMar>
              <w:top w:w="100" w:type="dxa"/>
              <w:left w:w="100" w:type="dxa"/>
              <w:bottom w:w="100" w:type="dxa"/>
              <w:right w:w="100" w:type="dxa"/>
            </w:tcMar>
          </w:tcPr>
          <w:p w14:paraId="417D3955" w14:textId="77777777" w:rsidR="00795FE8" w:rsidRPr="000620F4" w:rsidRDefault="00795FE8">
            <w:pPr>
              <w:rPr>
                <w:rFonts w:ascii="FF DIN Pro" w:hAnsi="FF DIN Pro" w:cs="FF DIN Pro"/>
              </w:rPr>
            </w:pPr>
          </w:p>
        </w:tc>
      </w:tr>
      <w:tr w:rsidR="00795FE8" w:rsidRPr="000620F4" w14:paraId="72EC30F0" w14:textId="77777777">
        <w:tc>
          <w:tcPr>
            <w:tcW w:w="720" w:type="dxa"/>
            <w:shd w:val="clear" w:color="auto" w:fill="auto"/>
            <w:tcMar>
              <w:top w:w="100" w:type="dxa"/>
              <w:left w:w="100" w:type="dxa"/>
              <w:bottom w:w="100" w:type="dxa"/>
              <w:right w:w="100" w:type="dxa"/>
            </w:tcMar>
          </w:tcPr>
          <w:p w14:paraId="25E21AB9" w14:textId="77777777" w:rsidR="00795FE8" w:rsidRPr="000620F4" w:rsidRDefault="00247E52">
            <w:pPr>
              <w:rPr>
                <w:rFonts w:ascii="FF DIN Pro" w:hAnsi="FF DIN Pro" w:cs="FF DIN Pro"/>
              </w:rPr>
            </w:pPr>
            <w:r w:rsidRPr="000620F4">
              <w:rPr>
                <w:rFonts w:ascii="FF DIN Pro" w:hAnsi="FF DIN Pro" w:cs="FF DIN Pro"/>
              </w:rPr>
              <w:t>1.11</w:t>
            </w:r>
          </w:p>
        </w:tc>
        <w:tc>
          <w:tcPr>
            <w:tcW w:w="4995" w:type="dxa"/>
            <w:shd w:val="clear" w:color="auto" w:fill="auto"/>
            <w:tcMar>
              <w:top w:w="100" w:type="dxa"/>
              <w:left w:w="100" w:type="dxa"/>
              <w:bottom w:w="100" w:type="dxa"/>
              <w:right w:w="100" w:type="dxa"/>
            </w:tcMar>
            <w:vAlign w:val="bottom"/>
          </w:tcPr>
          <w:p w14:paraId="6E27F90E" w14:textId="77777777" w:rsidR="00795FE8" w:rsidRPr="000620F4" w:rsidRDefault="00247E52">
            <w:pPr>
              <w:rPr>
                <w:rFonts w:ascii="FF DIN Pro" w:hAnsi="FF DIN Pro" w:cs="FF DIN Pro"/>
              </w:rPr>
            </w:pPr>
            <w:r w:rsidRPr="000620F4">
              <w:rPr>
                <w:rFonts w:ascii="FF DIN Pro" w:hAnsi="FF DIN Pro" w:cs="FF DIN Pro"/>
              </w:rPr>
              <w:t>Are you Publicly Listed? If yes, please provide the name of the exchange where the institution is listed?</w:t>
            </w:r>
          </w:p>
        </w:tc>
        <w:tc>
          <w:tcPr>
            <w:tcW w:w="4005" w:type="dxa"/>
            <w:shd w:val="clear" w:color="auto" w:fill="auto"/>
            <w:tcMar>
              <w:top w:w="100" w:type="dxa"/>
              <w:left w:w="100" w:type="dxa"/>
              <w:bottom w:w="100" w:type="dxa"/>
              <w:right w:w="100" w:type="dxa"/>
            </w:tcMar>
          </w:tcPr>
          <w:p w14:paraId="0E8A83BA" w14:textId="77777777" w:rsidR="00795FE8" w:rsidRPr="000620F4" w:rsidRDefault="00795FE8">
            <w:pPr>
              <w:rPr>
                <w:rFonts w:ascii="FF DIN Pro" w:hAnsi="FF DIN Pro" w:cs="FF DIN Pro"/>
              </w:rPr>
            </w:pPr>
          </w:p>
        </w:tc>
      </w:tr>
      <w:tr w:rsidR="00795FE8" w:rsidRPr="000620F4" w14:paraId="1DE7B03A" w14:textId="77777777">
        <w:tc>
          <w:tcPr>
            <w:tcW w:w="720" w:type="dxa"/>
            <w:shd w:val="clear" w:color="auto" w:fill="auto"/>
            <w:tcMar>
              <w:top w:w="100" w:type="dxa"/>
              <w:left w:w="100" w:type="dxa"/>
              <w:bottom w:w="100" w:type="dxa"/>
              <w:right w:w="100" w:type="dxa"/>
            </w:tcMar>
          </w:tcPr>
          <w:p w14:paraId="6A1E5422" w14:textId="77777777" w:rsidR="00795FE8" w:rsidRPr="000620F4" w:rsidRDefault="00247E52">
            <w:pPr>
              <w:rPr>
                <w:rFonts w:ascii="FF DIN Pro" w:hAnsi="FF DIN Pro" w:cs="FF DIN Pro"/>
              </w:rPr>
            </w:pPr>
            <w:r w:rsidRPr="000620F4">
              <w:rPr>
                <w:rFonts w:ascii="FF DIN Pro" w:hAnsi="FF DIN Pro" w:cs="FF DIN Pro"/>
              </w:rPr>
              <w:t>1.12</w:t>
            </w:r>
          </w:p>
        </w:tc>
        <w:tc>
          <w:tcPr>
            <w:tcW w:w="4995" w:type="dxa"/>
            <w:tcBorders>
              <w:top w:val="single" w:sz="8" w:space="0" w:color="000000"/>
              <w:left w:val="single" w:sz="8" w:space="0" w:color="000000"/>
              <w:bottom w:val="single" w:sz="8" w:space="0" w:color="000000"/>
              <w:right w:val="single" w:sz="8" w:space="0" w:color="000000"/>
            </w:tcBorders>
            <w:shd w:val="clear" w:color="auto" w:fill="auto"/>
          </w:tcPr>
          <w:p w14:paraId="288E7A63" w14:textId="77777777" w:rsidR="00795FE8" w:rsidRPr="000620F4" w:rsidRDefault="00247E52">
            <w:pPr>
              <w:rPr>
                <w:rFonts w:ascii="FF DIN Pro" w:hAnsi="FF DIN Pro" w:cs="FF DIN Pro"/>
              </w:rPr>
            </w:pPr>
            <w:r w:rsidRPr="000620F4">
              <w:rPr>
                <w:rFonts w:ascii="FF DIN Pro" w:hAnsi="FF DIN Pro" w:cs="FF DIN Pro"/>
              </w:rPr>
              <w:t>Do you issue Bearer Shares?</w:t>
            </w:r>
          </w:p>
        </w:tc>
        <w:tc>
          <w:tcPr>
            <w:tcW w:w="4005" w:type="dxa"/>
            <w:shd w:val="clear" w:color="auto" w:fill="auto"/>
            <w:tcMar>
              <w:top w:w="100" w:type="dxa"/>
              <w:left w:w="100" w:type="dxa"/>
              <w:bottom w:w="100" w:type="dxa"/>
              <w:right w:w="100" w:type="dxa"/>
            </w:tcMar>
          </w:tcPr>
          <w:p w14:paraId="7CFA003A" w14:textId="77777777" w:rsidR="00795FE8" w:rsidRPr="000620F4" w:rsidRDefault="00795FE8">
            <w:pPr>
              <w:rPr>
                <w:rFonts w:ascii="FF DIN Pro" w:hAnsi="FF DIN Pro" w:cs="FF DIN Pro"/>
              </w:rPr>
            </w:pPr>
          </w:p>
        </w:tc>
      </w:tr>
      <w:tr w:rsidR="00795FE8" w:rsidRPr="000620F4" w14:paraId="450FBBF5" w14:textId="77777777">
        <w:tc>
          <w:tcPr>
            <w:tcW w:w="720" w:type="dxa"/>
            <w:shd w:val="clear" w:color="auto" w:fill="BFBFBF"/>
            <w:tcMar>
              <w:top w:w="100" w:type="dxa"/>
              <w:left w:w="100" w:type="dxa"/>
              <w:bottom w:w="100" w:type="dxa"/>
              <w:right w:w="100" w:type="dxa"/>
            </w:tcMar>
          </w:tcPr>
          <w:p w14:paraId="5C605DFC" w14:textId="77777777" w:rsidR="00795FE8" w:rsidRPr="000620F4" w:rsidRDefault="00247E52">
            <w:pPr>
              <w:rPr>
                <w:rFonts w:ascii="FF DIN Pro" w:hAnsi="FF DIN Pro" w:cs="FF DIN Pro"/>
              </w:rPr>
            </w:pPr>
            <w:r w:rsidRPr="000620F4">
              <w:rPr>
                <w:rFonts w:ascii="FF DIN Pro" w:hAnsi="FF DIN Pro" w:cs="FF DIN Pro"/>
              </w:rPr>
              <w:t>2</w:t>
            </w:r>
          </w:p>
        </w:tc>
        <w:tc>
          <w:tcPr>
            <w:tcW w:w="4995" w:type="dxa"/>
            <w:shd w:val="clear" w:color="auto" w:fill="BFBFBF"/>
            <w:tcMar>
              <w:top w:w="100" w:type="dxa"/>
              <w:left w:w="100" w:type="dxa"/>
              <w:bottom w:w="100" w:type="dxa"/>
              <w:right w:w="100" w:type="dxa"/>
            </w:tcMar>
            <w:vAlign w:val="bottom"/>
          </w:tcPr>
          <w:p w14:paraId="7802803C" w14:textId="77777777" w:rsidR="00795FE8" w:rsidRPr="000620F4" w:rsidRDefault="00247E52">
            <w:pPr>
              <w:jc w:val="both"/>
              <w:rPr>
                <w:rFonts w:ascii="FF DIN Pro" w:hAnsi="FF DIN Pro" w:cs="FF DIN Pro"/>
                <w:b/>
              </w:rPr>
            </w:pPr>
            <w:r w:rsidRPr="000620F4">
              <w:rPr>
                <w:rFonts w:ascii="FF DIN Pro" w:hAnsi="FF DIN Pro" w:cs="FF DIN Pro"/>
                <w:b/>
              </w:rPr>
              <w:t>Business relationship with Airwallex and Business model</w:t>
            </w:r>
          </w:p>
        </w:tc>
        <w:tc>
          <w:tcPr>
            <w:tcW w:w="4005" w:type="dxa"/>
            <w:shd w:val="clear" w:color="auto" w:fill="BFBFBF"/>
            <w:tcMar>
              <w:top w:w="100" w:type="dxa"/>
              <w:left w:w="100" w:type="dxa"/>
              <w:bottom w:w="100" w:type="dxa"/>
              <w:right w:w="100" w:type="dxa"/>
            </w:tcMar>
          </w:tcPr>
          <w:p w14:paraId="12FE6906" w14:textId="77777777" w:rsidR="00795FE8" w:rsidRPr="000620F4" w:rsidRDefault="00795FE8">
            <w:pPr>
              <w:rPr>
                <w:rFonts w:ascii="FF DIN Pro" w:hAnsi="FF DIN Pro" w:cs="FF DIN Pro"/>
              </w:rPr>
            </w:pPr>
          </w:p>
        </w:tc>
      </w:tr>
      <w:tr w:rsidR="00795FE8" w:rsidRPr="000620F4" w14:paraId="52464492" w14:textId="77777777" w:rsidTr="000620F4">
        <w:tc>
          <w:tcPr>
            <w:tcW w:w="720" w:type="dxa"/>
            <w:shd w:val="clear" w:color="auto" w:fill="auto"/>
            <w:tcMar>
              <w:top w:w="100" w:type="dxa"/>
              <w:left w:w="100" w:type="dxa"/>
              <w:bottom w:w="100" w:type="dxa"/>
              <w:right w:w="100" w:type="dxa"/>
            </w:tcMar>
          </w:tcPr>
          <w:p w14:paraId="07AA895D" w14:textId="77777777" w:rsidR="00795FE8" w:rsidRPr="000620F4" w:rsidRDefault="00247E52">
            <w:pPr>
              <w:rPr>
                <w:rFonts w:ascii="FF DIN Pro" w:hAnsi="FF DIN Pro" w:cs="FF DIN Pro"/>
              </w:rPr>
            </w:pPr>
            <w:r w:rsidRPr="000620F4">
              <w:rPr>
                <w:rFonts w:ascii="FF DIN Pro" w:hAnsi="FF DIN Pro" w:cs="FF DIN Pro"/>
              </w:rPr>
              <w:t>2.1</w:t>
            </w:r>
          </w:p>
        </w:tc>
        <w:tc>
          <w:tcPr>
            <w:tcW w:w="4995" w:type="dxa"/>
            <w:shd w:val="clear" w:color="auto" w:fill="auto"/>
            <w:tcMar>
              <w:top w:w="100" w:type="dxa"/>
              <w:left w:w="100" w:type="dxa"/>
              <w:bottom w:w="100" w:type="dxa"/>
              <w:right w:w="100" w:type="dxa"/>
            </w:tcMar>
            <w:vAlign w:val="bottom"/>
          </w:tcPr>
          <w:p w14:paraId="346462B8" w14:textId="77777777" w:rsidR="00795FE8" w:rsidRPr="000620F4" w:rsidRDefault="00247E52">
            <w:pPr>
              <w:jc w:val="both"/>
              <w:rPr>
                <w:rFonts w:ascii="FF DIN Pro" w:hAnsi="FF DIN Pro" w:cs="FF DIN Pro"/>
              </w:rPr>
            </w:pPr>
            <w:r w:rsidRPr="000620F4">
              <w:rPr>
                <w:rFonts w:ascii="FF DIN Pro" w:hAnsi="FF DIN Pro" w:cs="FF DIN Pro"/>
              </w:rPr>
              <w:t>What is the intended relationship with Airwallex? Please describe in detail the products and services will be engaging with Airwallex</w:t>
            </w:r>
          </w:p>
        </w:tc>
        <w:tc>
          <w:tcPr>
            <w:tcW w:w="4005" w:type="dxa"/>
            <w:shd w:val="clear" w:color="auto" w:fill="auto"/>
            <w:tcMar>
              <w:top w:w="100" w:type="dxa"/>
              <w:left w:w="100" w:type="dxa"/>
              <w:bottom w:w="100" w:type="dxa"/>
              <w:right w:w="100" w:type="dxa"/>
            </w:tcMar>
          </w:tcPr>
          <w:p w14:paraId="0A2BED96" w14:textId="77777777" w:rsidR="00795FE8" w:rsidRPr="000620F4" w:rsidRDefault="00795FE8">
            <w:pPr>
              <w:rPr>
                <w:rFonts w:ascii="FF DIN Pro" w:hAnsi="FF DIN Pro" w:cs="FF DIN Pro"/>
              </w:rPr>
            </w:pPr>
          </w:p>
        </w:tc>
      </w:tr>
      <w:tr w:rsidR="00795FE8" w:rsidRPr="000620F4" w14:paraId="5929FB3A" w14:textId="77777777" w:rsidTr="000620F4">
        <w:tc>
          <w:tcPr>
            <w:tcW w:w="720" w:type="dxa"/>
            <w:shd w:val="clear" w:color="auto" w:fill="auto"/>
            <w:tcMar>
              <w:top w:w="100" w:type="dxa"/>
              <w:left w:w="100" w:type="dxa"/>
              <w:bottom w:w="100" w:type="dxa"/>
              <w:right w:w="100" w:type="dxa"/>
            </w:tcMar>
          </w:tcPr>
          <w:p w14:paraId="6CC16DE7" w14:textId="77777777" w:rsidR="00795FE8" w:rsidRPr="000620F4" w:rsidRDefault="00247E52">
            <w:pPr>
              <w:rPr>
                <w:rFonts w:ascii="FF DIN Pro" w:hAnsi="FF DIN Pro" w:cs="FF DIN Pro"/>
              </w:rPr>
            </w:pPr>
            <w:r w:rsidRPr="000620F4">
              <w:rPr>
                <w:rFonts w:ascii="FF DIN Pro" w:hAnsi="FF DIN Pro" w:cs="FF DIN Pro"/>
              </w:rPr>
              <w:t>2.2</w:t>
            </w:r>
          </w:p>
        </w:tc>
        <w:tc>
          <w:tcPr>
            <w:tcW w:w="4995" w:type="dxa"/>
            <w:shd w:val="clear" w:color="auto" w:fill="auto"/>
            <w:tcMar>
              <w:top w:w="100" w:type="dxa"/>
              <w:left w:w="100" w:type="dxa"/>
              <w:bottom w:w="100" w:type="dxa"/>
              <w:right w:w="100" w:type="dxa"/>
            </w:tcMar>
            <w:vAlign w:val="bottom"/>
          </w:tcPr>
          <w:p w14:paraId="53A22117" w14:textId="77777777" w:rsidR="00795FE8" w:rsidRPr="000620F4" w:rsidRDefault="00247E52">
            <w:pPr>
              <w:jc w:val="both"/>
              <w:rPr>
                <w:rFonts w:ascii="FF DIN Pro" w:hAnsi="FF DIN Pro" w:cs="FF DIN Pro"/>
              </w:rPr>
            </w:pPr>
            <w:r w:rsidRPr="000620F4">
              <w:rPr>
                <w:rFonts w:ascii="FF DIN Pro" w:hAnsi="FF DIN Pro" w:cs="FF DIN Pro"/>
              </w:rPr>
              <w:t>Please provide reason(s) for intended or performed transactions</w:t>
            </w:r>
          </w:p>
        </w:tc>
        <w:tc>
          <w:tcPr>
            <w:tcW w:w="4005" w:type="dxa"/>
            <w:shd w:val="clear" w:color="auto" w:fill="auto"/>
            <w:tcMar>
              <w:top w:w="100" w:type="dxa"/>
              <w:left w:w="100" w:type="dxa"/>
              <w:bottom w:w="100" w:type="dxa"/>
              <w:right w:w="100" w:type="dxa"/>
            </w:tcMar>
          </w:tcPr>
          <w:p w14:paraId="0DDC5809" w14:textId="77777777" w:rsidR="00795FE8" w:rsidRPr="000620F4" w:rsidRDefault="00795FE8">
            <w:pPr>
              <w:rPr>
                <w:rFonts w:ascii="FF DIN Pro" w:hAnsi="FF DIN Pro" w:cs="FF DIN Pro"/>
              </w:rPr>
            </w:pPr>
          </w:p>
        </w:tc>
      </w:tr>
      <w:tr w:rsidR="00795FE8" w:rsidRPr="000620F4" w14:paraId="69202FD7" w14:textId="77777777" w:rsidTr="000620F4">
        <w:tc>
          <w:tcPr>
            <w:tcW w:w="720" w:type="dxa"/>
            <w:shd w:val="clear" w:color="auto" w:fill="auto"/>
            <w:tcMar>
              <w:top w:w="100" w:type="dxa"/>
              <w:left w:w="100" w:type="dxa"/>
              <w:bottom w:w="100" w:type="dxa"/>
              <w:right w:w="100" w:type="dxa"/>
            </w:tcMar>
          </w:tcPr>
          <w:p w14:paraId="3A97D57C" w14:textId="77777777" w:rsidR="00795FE8" w:rsidRPr="000620F4" w:rsidRDefault="00247E52">
            <w:pPr>
              <w:rPr>
                <w:rFonts w:ascii="FF DIN Pro" w:hAnsi="FF DIN Pro" w:cs="FF DIN Pro"/>
              </w:rPr>
            </w:pPr>
            <w:r w:rsidRPr="000620F4">
              <w:rPr>
                <w:rFonts w:ascii="FF DIN Pro" w:hAnsi="FF DIN Pro" w:cs="FF DIN Pro"/>
              </w:rPr>
              <w:t>2.3</w:t>
            </w:r>
          </w:p>
        </w:tc>
        <w:tc>
          <w:tcPr>
            <w:tcW w:w="4995" w:type="dxa"/>
            <w:shd w:val="clear" w:color="auto" w:fill="auto"/>
            <w:tcMar>
              <w:top w:w="100" w:type="dxa"/>
              <w:left w:w="100" w:type="dxa"/>
              <w:bottom w:w="100" w:type="dxa"/>
              <w:right w:w="100" w:type="dxa"/>
            </w:tcMar>
            <w:vAlign w:val="bottom"/>
          </w:tcPr>
          <w:p w14:paraId="6DE5C1B9" w14:textId="77777777" w:rsidR="00795FE8" w:rsidRPr="000620F4" w:rsidRDefault="00247E52">
            <w:pPr>
              <w:jc w:val="both"/>
              <w:rPr>
                <w:rFonts w:ascii="FF DIN Pro" w:hAnsi="FF DIN Pro" w:cs="FF DIN Pro"/>
              </w:rPr>
            </w:pPr>
            <w:r w:rsidRPr="000620F4">
              <w:rPr>
                <w:rFonts w:ascii="FF DIN Pro" w:hAnsi="FF DIN Pro" w:cs="FF DIN Pro"/>
              </w:rPr>
              <w:t>Please provide details of your company’s business model and source of fund</w:t>
            </w:r>
          </w:p>
        </w:tc>
        <w:tc>
          <w:tcPr>
            <w:tcW w:w="4005" w:type="dxa"/>
            <w:shd w:val="clear" w:color="auto" w:fill="auto"/>
            <w:tcMar>
              <w:top w:w="100" w:type="dxa"/>
              <w:left w:w="100" w:type="dxa"/>
              <w:bottom w:w="100" w:type="dxa"/>
              <w:right w:w="100" w:type="dxa"/>
            </w:tcMar>
          </w:tcPr>
          <w:p w14:paraId="2245C195" w14:textId="77777777" w:rsidR="00795FE8" w:rsidRPr="000620F4" w:rsidRDefault="00795FE8">
            <w:pPr>
              <w:rPr>
                <w:rFonts w:ascii="FF DIN Pro" w:hAnsi="FF DIN Pro" w:cs="FF DIN Pro"/>
              </w:rPr>
            </w:pPr>
          </w:p>
        </w:tc>
      </w:tr>
      <w:tr w:rsidR="00795FE8" w:rsidRPr="000620F4" w14:paraId="2D6ABF97" w14:textId="77777777">
        <w:tc>
          <w:tcPr>
            <w:tcW w:w="720" w:type="dxa"/>
            <w:shd w:val="clear" w:color="auto" w:fill="BFBFBF"/>
            <w:tcMar>
              <w:top w:w="100" w:type="dxa"/>
              <w:left w:w="100" w:type="dxa"/>
              <w:bottom w:w="100" w:type="dxa"/>
              <w:right w:w="100" w:type="dxa"/>
            </w:tcMar>
          </w:tcPr>
          <w:p w14:paraId="12D84C96" w14:textId="77777777" w:rsidR="00795FE8" w:rsidRPr="000620F4" w:rsidRDefault="00247E52">
            <w:pPr>
              <w:rPr>
                <w:rFonts w:ascii="FF DIN Pro" w:hAnsi="FF DIN Pro" w:cs="FF DIN Pro"/>
              </w:rPr>
            </w:pPr>
            <w:r w:rsidRPr="000620F4">
              <w:rPr>
                <w:rFonts w:ascii="FF DIN Pro" w:hAnsi="FF DIN Pro" w:cs="FF DIN Pro"/>
              </w:rPr>
              <w:t>3</w:t>
            </w:r>
          </w:p>
        </w:tc>
        <w:tc>
          <w:tcPr>
            <w:tcW w:w="4995" w:type="dxa"/>
            <w:shd w:val="clear" w:color="auto" w:fill="BFBFBF"/>
            <w:tcMar>
              <w:top w:w="100" w:type="dxa"/>
              <w:left w:w="100" w:type="dxa"/>
              <w:bottom w:w="100" w:type="dxa"/>
              <w:right w:w="100" w:type="dxa"/>
            </w:tcMar>
            <w:vAlign w:val="bottom"/>
          </w:tcPr>
          <w:p w14:paraId="0EFEC52D" w14:textId="77777777" w:rsidR="00795FE8" w:rsidRPr="000620F4" w:rsidRDefault="00247E52">
            <w:pPr>
              <w:jc w:val="both"/>
              <w:rPr>
                <w:rFonts w:ascii="FF DIN Pro" w:hAnsi="FF DIN Pro" w:cs="FF DIN Pro"/>
                <w:b/>
              </w:rPr>
            </w:pPr>
            <w:r w:rsidRPr="000620F4">
              <w:rPr>
                <w:rFonts w:ascii="FF DIN Pro" w:hAnsi="FF DIN Pro" w:cs="FF DIN Pro"/>
                <w:b/>
              </w:rPr>
              <w:t>Understanding Your Business</w:t>
            </w:r>
          </w:p>
        </w:tc>
        <w:tc>
          <w:tcPr>
            <w:tcW w:w="4005" w:type="dxa"/>
            <w:shd w:val="clear" w:color="auto" w:fill="BFBFBF"/>
            <w:tcMar>
              <w:top w:w="100" w:type="dxa"/>
              <w:left w:w="100" w:type="dxa"/>
              <w:bottom w:w="100" w:type="dxa"/>
              <w:right w:w="100" w:type="dxa"/>
            </w:tcMar>
          </w:tcPr>
          <w:p w14:paraId="5EDF090A" w14:textId="77777777" w:rsidR="00795FE8" w:rsidRPr="000620F4" w:rsidRDefault="00795FE8">
            <w:pPr>
              <w:rPr>
                <w:rFonts w:ascii="FF DIN Pro" w:hAnsi="FF DIN Pro" w:cs="FF DIN Pro"/>
              </w:rPr>
            </w:pPr>
          </w:p>
        </w:tc>
      </w:tr>
      <w:tr w:rsidR="00795FE8" w:rsidRPr="000620F4" w14:paraId="6F791772" w14:textId="77777777">
        <w:tc>
          <w:tcPr>
            <w:tcW w:w="720" w:type="dxa"/>
            <w:shd w:val="clear" w:color="auto" w:fill="auto"/>
            <w:tcMar>
              <w:top w:w="100" w:type="dxa"/>
              <w:left w:w="100" w:type="dxa"/>
              <w:bottom w:w="100" w:type="dxa"/>
              <w:right w:w="100" w:type="dxa"/>
            </w:tcMar>
          </w:tcPr>
          <w:p w14:paraId="7344E077" w14:textId="77777777" w:rsidR="00795FE8" w:rsidRPr="000620F4" w:rsidRDefault="00247E52">
            <w:pPr>
              <w:rPr>
                <w:rFonts w:ascii="FF DIN Pro" w:hAnsi="FF DIN Pro" w:cs="FF DIN Pro"/>
              </w:rPr>
            </w:pPr>
            <w:r w:rsidRPr="000620F4">
              <w:rPr>
                <w:rFonts w:ascii="FF DIN Pro" w:hAnsi="FF DIN Pro" w:cs="FF DIN Pro"/>
              </w:rPr>
              <w:t>3.1</w:t>
            </w:r>
          </w:p>
        </w:tc>
        <w:tc>
          <w:tcPr>
            <w:tcW w:w="4995" w:type="dxa"/>
          </w:tcPr>
          <w:p w14:paraId="3464228D" w14:textId="77777777" w:rsidR="00795FE8" w:rsidRPr="000620F4" w:rsidRDefault="00247E52">
            <w:pPr>
              <w:spacing w:before="40" w:after="40"/>
              <w:rPr>
                <w:rFonts w:ascii="FF DIN Pro" w:hAnsi="FF DIN Pro" w:cs="FF DIN Pro"/>
              </w:rPr>
            </w:pPr>
            <w:r w:rsidRPr="000620F4">
              <w:rPr>
                <w:rFonts w:ascii="FF DIN Pro" w:hAnsi="FF DIN Pro" w:cs="FF DIN Pro"/>
              </w:rPr>
              <w:t>What year and where was your business first established?</w:t>
            </w:r>
          </w:p>
        </w:tc>
        <w:tc>
          <w:tcPr>
            <w:tcW w:w="4005" w:type="dxa"/>
            <w:shd w:val="clear" w:color="auto" w:fill="auto"/>
            <w:tcMar>
              <w:top w:w="100" w:type="dxa"/>
              <w:left w:w="100" w:type="dxa"/>
              <w:bottom w:w="100" w:type="dxa"/>
              <w:right w:w="100" w:type="dxa"/>
            </w:tcMar>
          </w:tcPr>
          <w:p w14:paraId="008E55AA" w14:textId="77777777" w:rsidR="00795FE8" w:rsidRPr="000620F4" w:rsidRDefault="00795FE8">
            <w:pPr>
              <w:rPr>
                <w:rFonts w:ascii="FF DIN Pro" w:hAnsi="FF DIN Pro" w:cs="FF DIN Pro"/>
              </w:rPr>
            </w:pPr>
          </w:p>
        </w:tc>
      </w:tr>
      <w:tr w:rsidR="00795FE8" w:rsidRPr="000620F4" w14:paraId="2800FE7A" w14:textId="77777777">
        <w:tc>
          <w:tcPr>
            <w:tcW w:w="720" w:type="dxa"/>
            <w:shd w:val="clear" w:color="auto" w:fill="auto"/>
            <w:tcMar>
              <w:top w:w="100" w:type="dxa"/>
              <w:left w:w="100" w:type="dxa"/>
              <w:bottom w:w="100" w:type="dxa"/>
              <w:right w:w="100" w:type="dxa"/>
            </w:tcMar>
          </w:tcPr>
          <w:p w14:paraId="13857591" w14:textId="77777777" w:rsidR="00795FE8" w:rsidRPr="000620F4" w:rsidRDefault="00247E52">
            <w:pPr>
              <w:rPr>
                <w:rFonts w:ascii="FF DIN Pro" w:hAnsi="FF DIN Pro" w:cs="FF DIN Pro"/>
              </w:rPr>
            </w:pPr>
            <w:r w:rsidRPr="000620F4">
              <w:rPr>
                <w:rFonts w:ascii="FF DIN Pro" w:hAnsi="FF DIN Pro" w:cs="FF DIN Pro"/>
              </w:rPr>
              <w:t>3.2</w:t>
            </w:r>
          </w:p>
        </w:tc>
        <w:tc>
          <w:tcPr>
            <w:tcW w:w="4995" w:type="dxa"/>
          </w:tcPr>
          <w:p w14:paraId="01FBF227" w14:textId="77777777" w:rsidR="00795FE8" w:rsidRPr="000620F4" w:rsidRDefault="00247E52">
            <w:pPr>
              <w:spacing w:before="40" w:after="40"/>
              <w:rPr>
                <w:rFonts w:ascii="FF DIN Pro" w:hAnsi="FF DIN Pro" w:cs="FF DIN Pro"/>
              </w:rPr>
            </w:pPr>
            <w:r w:rsidRPr="000620F4">
              <w:rPr>
                <w:rFonts w:ascii="FF DIN Pro" w:hAnsi="FF DIN Pro" w:cs="FF DIN Pro"/>
              </w:rPr>
              <w:t xml:space="preserve">How many office locations do your company have? </w:t>
            </w:r>
          </w:p>
          <w:p w14:paraId="398577AB" w14:textId="77777777" w:rsidR="00795FE8" w:rsidRPr="000620F4" w:rsidRDefault="00247E52">
            <w:pPr>
              <w:spacing w:before="40" w:after="40"/>
              <w:rPr>
                <w:rFonts w:ascii="FF DIN Pro" w:hAnsi="FF DIN Pro" w:cs="FF DIN Pro"/>
              </w:rPr>
            </w:pPr>
            <w:r w:rsidRPr="000620F4">
              <w:rPr>
                <w:rFonts w:ascii="FF DIN Pro" w:hAnsi="FF DIN Pro" w:cs="FF DIN Pro"/>
                <w:i/>
              </w:rPr>
              <w:t>(Please provide the address for each location)</w:t>
            </w:r>
          </w:p>
        </w:tc>
        <w:tc>
          <w:tcPr>
            <w:tcW w:w="4005" w:type="dxa"/>
            <w:shd w:val="clear" w:color="auto" w:fill="auto"/>
            <w:tcMar>
              <w:top w:w="100" w:type="dxa"/>
              <w:left w:w="100" w:type="dxa"/>
              <w:bottom w:w="100" w:type="dxa"/>
              <w:right w:w="100" w:type="dxa"/>
            </w:tcMar>
          </w:tcPr>
          <w:p w14:paraId="504CA920" w14:textId="77777777" w:rsidR="00795FE8" w:rsidRPr="000620F4" w:rsidRDefault="00795FE8">
            <w:pPr>
              <w:rPr>
                <w:rFonts w:ascii="FF DIN Pro" w:hAnsi="FF DIN Pro" w:cs="FF DIN Pro"/>
              </w:rPr>
            </w:pPr>
          </w:p>
        </w:tc>
      </w:tr>
      <w:tr w:rsidR="00795FE8" w:rsidRPr="000620F4" w14:paraId="4348A527" w14:textId="77777777">
        <w:tc>
          <w:tcPr>
            <w:tcW w:w="720" w:type="dxa"/>
            <w:shd w:val="clear" w:color="auto" w:fill="auto"/>
            <w:tcMar>
              <w:top w:w="100" w:type="dxa"/>
              <w:left w:w="100" w:type="dxa"/>
              <w:bottom w:w="100" w:type="dxa"/>
              <w:right w:w="100" w:type="dxa"/>
            </w:tcMar>
          </w:tcPr>
          <w:p w14:paraId="492F5D98" w14:textId="77777777" w:rsidR="00795FE8" w:rsidRPr="000620F4" w:rsidRDefault="00247E52">
            <w:pPr>
              <w:rPr>
                <w:rFonts w:ascii="FF DIN Pro" w:hAnsi="FF DIN Pro" w:cs="FF DIN Pro"/>
              </w:rPr>
            </w:pPr>
            <w:r w:rsidRPr="000620F4">
              <w:rPr>
                <w:rFonts w:ascii="FF DIN Pro" w:hAnsi="FF DIN Pro" w:cs="FF DIN Pro"/>
              </w:rPr>
              <w:t>3.3</w:t>
            </w:r>
          </w:p>
        </w:tc>
        <w:tc>
          <w:tcPr>
            <w:tcW w:w="4995" w:type="dxa"/>
          </w:tcPr>
          <w:p w14:paraId="392670CD" w14:textId="77777777" w:rsidR="00795FE8" w:rsidRPr="000620F4" w:rsidRDefault="00247E52">
            <w:pPr>
              <w:spacing w:before="40" w:after="40"/>
              <w:rPr>
                <w:rFonts w:ascii="FF DIN Pro" w:hAnsi="FF DIN Pro" w:cs="FF DIN Pro"/>
              </w:rPr>
            </w:pPr>
            <w:r w:rsidRPr="000620F4">
              <w:rPr>
                <w:rFonts w:ascii="FF DIN Pro" w:hAnsi="FF DIN Pro" w:cs="FF DIN Pro"/>
              </w:rPr>
              <w:t xml:space="preserve">Does your company have subsidiaries or branches in a </w:t>
            </w:r>
            <w:proofErr w:type="gramStart"/>
            <w:r w:rsidRPr="000620F4">
              <w:rPr>
                <w:rFonts w:ascii="FF DIN Pro" w:hAnsi="FF DIN Pro" w:cs="FF DIN Pro"/>
              </w:rPr>
              <w:t>country/countries</w:t>
            </w:r>
            <w:proofErr w:type="gramEnd"/>
            <w:r w:rsidRPr="000620F4">
              <w:rPr>
                <w:rFonts w:ascii="FF DIN Pro" w:hAnsi="FF DIN Pro" w:cs="FF DIN Pro"/>
              </w:rPr>
              <w:t xml:space="preserve"> other than where your institution is </w:t>
            </w:r>
            <w:r w:rsidRPr="000620F4">
              <w:rPr>
                <w:rFonts w:ascii="FF DIN Pro" w:hAnsi="FF DIN Pro" w:cs="FF DIN Pro"/>
              </w:rPr>
              <w:lastRenderedPageBreak/>
              <w:t xml:space="preserve">primarily registered and regulated? </w:t>
            </w:r>
          </w:p>
          <w:p w14:paraId="12C2477C" w14:textId="77777777" w:rsidR="00795FE8" w:rsidRPr="000620F4" w:rsidRDefault="00795FE8">
            <w:pPr>
              <w:spacing w:before="40" w:after="40"/>
              <w:rPr>
                <w:rFonts w:ascii="FF DIN Pro" w:hAnsi="FF DIN Pro" w:cs="FF DIN Pro"/>
              </w:rPr>
            </w:pPr>
          </w:p>
          <w:p w14:paraId="423D1FD0" w14:textId="77777777" w:rsidR="00795FE8" w:rsidRPr="000620F4" w:rsidRDefault="00247E52">
            <w:pPr>
              <w:spacing w:before="40" w:after="40"/>
              <w:rPr>
                <w:rFonts w:ascii="FF DIN Pro" w:hAnsi="FF DIN Pro" w:cs="FF DIN Pro"/>
              </w:rPr>
            </w:pPr>
            <w:r w:rsidRPr="000620F4">
              <w:rPr>
                <w:rFonts w:ascii="FF DIN Pro" w:hAnsi="FF DIN Pro" w:cs="FF DIN Pro"/>
              </w:rPr>
              <w:t>If yes, please specify the location of the subsidiaries or branches.</w:t>
            </w:r>
          </w:p>
        </w:tc>
        <w:tc>
          <w:tcPr>
            <w:tcW w:w="4005" w:type="dxa"/>
            <w:shd w:val="clear" w:color="auto" w:fill="auto"/>
            <w:tcMar>
              <w:top w:w="100" w:type="dxa"/>
              <w:left w:w="100" w:type="dxa"/>
              <w:bottom w:w="100" w:type="dxa"/>
              <w:right w:w="100" w:type="dxa"/>
            </w:tcMar>
          </w:tcPr>
          <w:p w14:paraId="3DFA3824" w14:textId="77777777" w:rsidR="00795FE8" w:rsidRPr="000620F4" w:rsidRDefault="00795FE8">
            <w:pPr>
              <w:rPr>
                <w:rFonts w:ascii="FF DIN Pro" w:hAnsi="FF DIN Pro" w:cs="FF DIN Pro"/>
              </w:rPr>
            </w:pPr>
          </w:p>
        </w:tc>
      </w:tr>
      <w:tr w:rsidR="00795FE8" w:rsidRPr="000620F4" w14:paraId="7103E8C9" w14:textId="77777777">
        <w:tc>
          <w:tcPr>
            <w:tcW w:w="720" w:type="dxa"/>
            <w:shd w:val="clear" w:color="auto" w:fill="auto"/>
            <w:tcMar>
              <w:top w:w="100" w:type="dxa"/>
              <w:left w:w="100" w:type="dxa"/>
              <w:bottom w:w="100" w:type="dxa"/>
              <w:right w:w="100" w:type="dxa"/>
            </w:tcMar>
          </w:tcPr>
          <w:p w14:paraId="54F4AE78" w14:textId="77777777" w:rsidR="00795FE8" w:rsidRPr="000620F4" w:rsidRDefault="00247E52">
            <w:pPr>
              <w:rPr>
                <w:rFonts w:ascii="FF DIN Pro" w:hAnsi="FF DIN Pro" w:cs="FF DIN Pro"/>
              </w:rPr>
            </w:pPr>
            <w:r w:rsidRPr="000620F4">
              <w:rPr>
                <w:rFonts w:ascii="FF DIN Pro" w:hAnsi="FF DIN Pro" w:cs="FF DIN Pro"/>
              </w:rPr>
              <w:t>3.4</w:t>
            </w:r>
          </w:p>
        </w:tc>
        <w:tc>
          <w:tcPr>
            <w:tcW w:w="4995" w:type="dxa"/>
          </w:tcPr>
          <w:p w14:paraId="49D6219C" w14:textId="77777777" w:rsidR="00795FE8" w:rsidRPr="000620F4" w:rsidRDefault="00247E52">
            <w:pPr>
              <w:rPr>
                <w:rFonts w:ascii="FF DIN Pro" w:hAnsi="FF DIN Pro" w:cs="FF DIN Pro"/>
              </w:rPr>
            </w:pPr>
            <w:r w:rsidRPr="000620F4">
              <w:rPr>
                <w:rFonts w:ascii="FF DIN Pro" w:hAnsi="FF DIN Pro" w:cs="FF DIN Pro"/>
              </w:rPr>
              <w:t>How many employees do your company have?</w:t>
            </w:r>
          </w:p>
          <w:p w14:paraId="36D44CB7" w14:textId="77777777" w:rsidR="00795FE8" w:rsidRPr="000620F4" w:rsidRDefault="00247E52">
            <w:pPr>
              <w:jc w:val="both"/>
              <w:rPr>
                <w:rFonts w:ascii="FF DIN Pro" w:hAnsi="FF DIN Pro" w:cs="FF DIN Pro"/>
              </w:rPr>
            </w:pPr>
            <w:r w:rsidRPr="000620F4">
              <w:rPr>
                <w:rFonts w:ascii="FF DIN Pro" w:hAnsi="FF DIN Pro" w:cs="FF DIN Pro"/>
              </w:rPr>
              <w:t>(Please break this number down by location if relevant)</w:t>
            </w:r>
          </w:p>
        </w:tc>
        <w:tc>
          <w:tcPr>
            <w:tcW w:w="4005" w:type="dxa"/>
            <w:shd w:val="clear" w:color="auto" w:fill="auto"/>
            <w:tcMar>
              <w:top w:w="100" w:type="dxa"/>
              <w:left w:w="100" w:type="dxa"/>
              <w:bottom w:w="100" w:type="dxa"/>
              <w:right w:w="100" w:type="dxa"/>
            </w:tcMar>
          </w:tcPr>
          <w:p w14:paraId="098FE9AB" w14:textId="77777777" w:rsidR="00795FE8" w:rsidRPr="000620F4" w:rsidRDefault="00795FE8">
            <w:pPr>
              <w:rPr>
                <w:rFonts w:ascii="FF DIN Pro" w:hAnsi="FF DIN Pro" w:cs="FF DIN Pro"/>
              </w:rPr>
            </w:pPr>
          </w:p>
        </w:tc>
      </w:tr>
      <w:tr w:rsidR="00795FE8" w:rsidRPr="000620F4" w14:paraId="2CECB9A4" w14:textId="77777777">
        <w:tc>
          <w:tcPr>
            <w:tcW w:w="720" w:type="dxa"/>
            <w:shd w:val="clear" w:color="auto" w:fill="auto"/>
            <w:tcMar>
              <w:top w:w="100" w:type="dxa"/>
              <w:left w:w="100" w:type="dxa"/>
              <w:bottom w:w="100" w:type="dxa"/>
              <w:right w:w="100" w:type="dxa"/>
            </w:tcMar>
          </w:tcPr>
          <w:p w14:paraId="3E06528B" w14:textId="77777777" w:rsidR="00795FE8" w:rsidRPr="000620F4" w:rsidRDefault="00247E52">
            <w:pPr>
              <w:rPr>
                <w:rFonts w:ascii="FF DIN Pro" w:hAnsi="FF DIN Pro" w:cs="FF DIN Pro"/>
              </w:rPr>
            </w:pPr>
            <w:r w:rsidRPr="000620F4">
              <w:rPr>
                <w:rFonts w:ascii="FF DIN Pro" w:hAnsi="FF DIN Pro" w:cs="FF DIN Pro"/>
              </w:rPr>
              <w:t>3.5</w:t>
            </w:r>
          </w:p>
        </w:tc>
        <w:tc>
          <w:tcPr>
            <w:tcW w:w="4995" w:type="dxa"/>
          </w:tcPr>
          <w:p w14:paraId="13996B27" w14:textId="77777777" w:rsidR="00795FE8" w:rsidRPr="000620F4" w:rsidRDefault="00247E52">
            <w:pPr>
              <w:spacing w:before="40" w:after="40"/>
              <w:rPr>
                <w:rFonts w:ascii="FF DIN Pro" w:hAnsi="FF DIN Pro" w:cs="FF DIN Pro"/>
              </w:rPr>
            </w:pPr>
            <w:r w:rsidRPr="000620F4">
              <w:rPr>
                <w:rFonts w:ascii="FF DIN Pro" w:hAnsi="FF DIN Pro" w:cs="FF DIN Pro"/>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tcW w:w="4005" w:type="dxa"/>
            <w:shd w:val="clear" w:color="auto" w:fill="auto"/>
            <w:tcMar>
              <w:top w:w="100" w:type="dxa"/>
              <w:left w:w="100" w:type="dxa"/>
              <w:bottom w:w="100" w:type="dxa"/>
              <w:right w:w="100" w:type="dxa"/>
            </w:tcMar>
          </w:tcPr>
          <w:p w14:paraId="7FB063AC" w14:textId="77777777" w:rsidR="00795FE8" w:rsidRPr="000620F4" w:rsidRDefault="00795FE8">
            <w:pPr>
              <w:rPr>
                <w:rFonts w:ascii="FF DIN Pro" w:hAnsi="FF DIN Pro" w:cs="FF DIN Pro"/>
              </w:rPr>
            </w:pPr>
          </w:p>
        </w:tc>
      </w:tr>
      <w:tr w:rsidR="00795FE8" w:rsidRPr="000620F4" w14:paraId="394BDDAA" w14:textId="77777777">
        <w:tc>
          <w:tcPr>
            <w:tcW w:w="720" w:type="dxa"/>
            <w:shd w:val="clear" w:color="auto" w:fill="auto"/>
            <w:tcMar>
              <w:top w:w="100" w:type="dxa"/>
              <w:left w:w="100" w:type="dxa"/>
              <w:bottom w:w="100" w:type="dxa"/>
              <w:right w:w="100" w:type="dxa"/>
            </w:tcMar>
          </w:tcPr>
          <w:p w14:paraId="109AA1AC" w14:textId="77777777" w:rsidR="00795FE8" w:rsidRPr="000620F4" w:rsidRDefault="00247E52">
            <w:pPr>
              <w:rPr>
                <w:rFonts w:ascii="FF DIN Pro" w:hAnsi="FF DIN Pro" w:cs="FF DIN Pro"/>
              </w:rPr>
            </w:pPr>
            <w:r w:rsidRPr="000620F4">
              <w:rPr>
                <w:rFonts w:ascii="FF DIN Pro" w:hAnsi="FF DIN Pro" w:cs="FF DIN Pro"/>
              </w:rPr>
              <w:t>3.6</w:t>
            </w:r>
          </w:p>
        </w:tc>
        <w:tc>
          <w:tcPr>
            <w:tcW w:w="4995" w:type="dxa"/>
          </w:tcPr>
          <w:p w14:paraId="1738F5D7" w14:textId="77777777" w:rsidR="00795FE8" w:rsidRPr="000620F4" w:rsidRDefault="00247E52">
            <w:pPr>
              <w:spacing w:before="40" w:after="40"/>
              <w:rPr>
                <w:rFonts w:ascii="FF DIN Pro" w:hAnsi="FF DIN Pro" w:cs="FF DIN Pro"/>
              </w:rPr>
            </w:pPr>
            <w:r w:rsidRPr="000620F4">
              <w:rPr>
                <w:rFonts w:ascii="FF DIN Pro" w:hAnsi="FF DIN Pro" w:cs="FF DIN Pro"/>
              </w:rPr>
              <w:t>If yes, please specify the country, business information, percentage of revenue generated from the aforesaid relevant countries when compared to your company’s overall revenue.</w:t>
            </w:r>
          </w:p>
        </w:tc>
        <w:tc>
          <w:tcPr>
            <w:tcW w:w="4005" w:type="dxa"/>
            <w:shd w:val="clear" w:color="auto" w:fill="auto"/>
            <w:tcMar>
              <w:top w:w="100" w:type="dxa"/>
              <w:left w:w="100" w:type="dxa"/>
              <w:bottom w:w="100" w:type="dxa"/>
              <w:right w:w="100" w:type="dxa"/>
            </w:tcMar>
          </w:tcPr>
          <w:p w14:paraId="7F3BEEFA" w14:textId="77777777" w:rsidR="00795FE8" w:rsidRPr="000620F4" w:rsidRDefault="00795FE8">
            <w:pPr>
              <w:rPr>
                <w:rFonts w:ascii="FF DIN Pro" w:hAnsi="FF DIN Pro" w:cs="FF DIN Pro"/>
              </w:rPr>
            </w:pPr>
          </w:p>
        </w:tc>
      </w:tr>
      <w:tr w:rsidR="00795FE8" w:rsidRPr="000620F4" w14:paraId="5F3A645B" w14:textId="77777777">
        <w:tc>
          <w:tcPr>
            <w:tcW w:w="720" w:type="dxa"/>
            <w:shd w:val="clear" w:color="auto" w:fill="auto"/>
            <w:tcMar>
              <w:top w:w="100" w:type="dxa"/>
              <w:left w:w="100" w:type="dxa"/>
              <w:bottom w:w="100" w:type="dxa"/>
              <w:right w:w="100" w:type="dxa"/>
            </w:tcMar>
          </w:tcPr>
          <w:p w14:paraId="2E838B84" w14:textId="77777777" w:rsidR="00795FE8" w:rsidRPr="000620F4" w:rsidRDefault="00247E52">
            <w:pPr>
              <w:rPr>
                <w:rFonts w:ascii="FF DIN Pro" w:hAnsi="FF DIN Pro" w:cs="FF DIN Pro"/>
              </w:rPr>
            </w:pPr>
            <w:r w:rsidRPr="000620F4">
              <w:rPr>
                <w:rFonts w:ascii="FF DIN Pro" w:hAnsi="FF DIN Pro" w:cs="FF DIN Pro"/>
              </w:rPr>
              <w:t>3.7</w:t>
            </w:r>
          </w:p>
        </w:tc>
        <w:tc>
          <w:tcPr>
            <w:tcW w:w="4995" w:type="dxa"/>
          </w:tcPr>
          <w:p w14:paraId="078C08BE" w14:textId="77777777" w:rsidR="00795FE8" w:rsidRPr="000620F4" w:rsidRDefault="00247E52">
            <w:pPr>
              <w:spacing w:before="40" w:after="40"/>
              <w:rPr>
                <w:rFonts w:ascii="FF DIN Pro" w:hAnsi="FF DIN Pro" w:cs="FF DIN Pro"/>
              </w:rPr>
            </w:pPr>
            <w:r w:rsidRPr="000620F4">
              <w:rPr>
                <w:rFonts w:ascii="FF DIN Pro" w:hAnsi="FF DIN Pro" w:cs="FF DIN Pro"/>
              </w:rPr>
              <w:t>Does your company have any subsidiaries or branches operating in countries that are classified as high risk and non-cooperative jurisdiction by Financial Actions Task Force (FATF)?</w:t>
            </w:r>
          </w:p>
        </w:tc>
        <w:tc>
          <w:tcPr>
            <w:tcW w:w="4005" w:type="dxa"/>
            <w:shd w:val="clear" w:color="auto" w:fill="auto"/>
            <w:tcMar>
              <w:top w:w="100" w:type="dxa"/>
              <w:left w:w="100" w:type="dxa"/>
              <w:bottom w:w="100" w:type="dxa"/>
              <w:right w:w="100" w:type="dxa"/>
            </w:tcMar>
          </w:tcPr>
          <w:p w14:paraId="223826EF" w14:textId="77777777" w:rsidR="00795FE8" w:rsidRPr="000620F4" w:rsidRDefault="00795FE8">
            <w:pPr>
              <w:rPr>
                <w:rFonts w:ascii="FF DIN Pro" w:hAnsi="FF DIN Pro" w:cs="FF DIN Pro"/>
              </w:rPr>
            </w:pPr>
          </w:p>
        </w:tc>
      </w:tr>
      <w:tr w:rsidR="00795FE8" w:rsidRPr="000620F4" w14:paraId="3B993A7D" w14:textId="77777777">
        <w:tc>
          <w:tcPr>
            <w:tcW w:w="720" w:type="dxa"/>
            <w:shd w:val="clear" w:color="auto" w:fill="auto"/>
            <w:tcMar>
              <w:top w:w="100" w:type="dxa"/>
              <w:left w:w="100" w:type="dxa"/>
              <w:bottom w:w="100" w:type="dxa"/>
              <w:right w:w="100" w:type="dxa"/>
            </w:tcMar>
          </w:tcPr>
          <w:p w14:paraId="5E28E67A" w14:textId="77777777" w:rsidR="00795FE8" w:rsidRPr="000620F4" w:rsidRDefault="00247E52">
            <w:pPr>
              <w:rPr>
                <w:rFonts w:ascii="FF DIN Pro" w:hAnsi="FF DIN Pro" w:cs="FF DIN Pro"/>
              </w:rPr>
            </w:pPr>
            <w:r w:rsidRPr="000620F4">
              <w:rPr>
                <w:rFonts w:ascii="FF DIN Pro" w:hAnsi="FF DIN Pro" w:cs="FF DIN Pro"/>
              </w:rPr>
              <w:t>3.8</w:t>
            </w:r>
          </w:p>
        </w:tc>
        <w:tc>
          <w:tcPr>
            <w:tcW w:w="4995" w:type="dxa"/>
          </w:tcPr>
          <w:p w14:paraId="621EB3FB" w14:textId="77777777" w:rsidR="00795FE8" w:rsidRPr="000620F4" w:rsidRDefault="00247E52">
            <w:pPr>
              <w:spacing w:before="40" w:after="40"/>
              <w:rPr>
                <w:rFonts w:ascii="FF DIN Pro" w:hAnsi="FF DIN Pro" w:cs="FF DIN Pro"/>
              </w:rPr>
            </w:pPr>
            <w:r w:rsidRPr="000620F4">
              <w:rPr>
                <w:rFonts w:ascii="FF DIN Pro" w:hAnsi="FF DIN Pro" w:cs="FF DIN Pro"/>
              </w:rPr>
              <w:t xml:space="preserve">If yes, please specify the country, business information, percentage of revenue generated from the aforesaid relevant countries when compared to the company’s overall revenue? </w:t>
            </w:r>
          </w:p>
        </w:tc>
        <w:tc>
          <w:tcPr>
            <w:tcW w:w="4005" w:type="dxa"/>
            <w:shd w:val="clear" w:color="auto" w:fill="auto"/>
            <w:tcMar>
              <w:top w:w="100" w:type="dxa"/>
              <w:left w:w="100" w:type="dxa"/>
              <w:bottom w:w="100" w:type="dxa"/>
              <w:right w:w="100" w:type="dxa"/>
            </w:tcMar>
          </w:tcPr>
          <w:p w14:paraId="4EEB7FF8" w14:textId="77777777" w:rsidR="00795FE8" w:rsidRPr="000620F4" w:rsidRDefault="00795FE8">
            <w:pPr>
              <w:rPr>
                <w:rFonts w:ascii="FF DIN Pro" w:hAnsi="FF DIN Pro" w:cs="FF DIN Pro"/>
              </w:rPr>
            </w:pPr>
          </w:p>
        </w:tc>
      </w:tr>
      <w:tr w:rsidR="00795FE8" w:rsidRPr="000620F4" w14:paraId="6662E283" w14:textId="77777777">
        <w:tc>
          <w:tcPr>
            <w:tcW w:w="720" w:type="dxa"/>
            <w:shd w:val="clear" w:color="auto" w:fill="auto"/>
            <w:tcMar>
              <w:top w:w="100" w:type="dxa"/>
              <w:left w:w="100" w:type="dxa"/>
              <w:bottom w:w="100" w:type="dxa"/>
              <w:right w:w="100" w:type="dxa"/>
            </w:tcMar>
          </w:tcPr>
          <w:p w14:paraId="0065AEBF" w14:textId="77777777" w:rsidR="00795FE8" w:rsidRPr="000620F4" w:rsidRDefault="00247E52">
            <w:pPr>
              <w:rPr>
                <w:rFonts w:ascii="FF DIN Pro" w:hAnsi="FF DIN Pro" w:cs="FF DIN Pro"/>
              </w:rPr>
            </w:pPr>
            <w:r w:rsidRPr="000620F4">
              <w:rPr>
                <w:rFonts w:ascii="FF DIN Pro" w:hAnsi="FF DIN Pro" w:cs="FF DIN Pro"/>
              </w:rPr>
              <w:t>3.9</w:t>
            </w:r>
          </w:p>
        </w:tc>
        <w:tc>
          <w:tcPr>
            <w:tcW w:w="4995" w:type="dxa"/>
            <w:shd w:val="clear" w:color="auto" w:fill="auto"/>
            <w:tcMar>
              <w:top w:w="100" w:type="dxa"/>
              <w:left w:w="100" w:type="dxa"/>
              <w:bottom w:w="100" w:type="dxa"/>
              <w:right w:w="100" w:type="dxa"/>
            </w:tcMar>
            <w:vAlign w:val="bottom"/>
          </w:tcPr>
          <w:p w14:paraId="57ED86FD" w14:textId="77777777" w:rsidR="00795FE8" w:rsidRPr="000620F4" w:rsidRDefault="00247E52">
            <w:pPr>
              <w:jc w:val="both"/>
              <w:rPr>
                <w:rFonts w:ascii="FF DIN Pro" w:hAnsi="FF DIN Pro" w:cs="FF DIN Pro"/>
              </w:rPr>
            </w:pPr>
            <w:r w:rsidRPr="000620F4">
              <w:rPr>
                <w:rFonts w:ascii="FF DIN Pro" w:hAnsi="FF DIN Pro" w:cs="FF DIN Pro"/>
              </w:rPr>
              <w:t>What type of products and services does your company provide to your customers?</w:t>
            </w:r>
          </w:p>
        </w:tc>
        <w:tc>
          <w:tcPr>
            <w:tcW w:w="4005" w:type="dxa"/>
            <w:shd w:val="clear" w:color="auto" w:fill="auto"/>
            <w:tcMar>
              <w:top w:w="100" w:type="dxa"/>
              <w:left w:w="100" w:type="dxa"/>
              <w:bottom w:w="100" w:type="dxa"/>
              <w:right w:w="100" w:type="dxa"/>
            </w:tcMar>
          </w:tcPr>
          <w:p w14:paraId="4E607B31" w14:textId="77777777" w:rsidR="00795FE8" w:rsidRPr="000620F4" w:rsidRDefault="00795FE8">
            <w:pPr>
              <w:rPr>
                <w:rFonts w:ascii="FF DIN Pro" w:hAnsi="FF DIN Pro" w:cs="FF DIN Pro"/>
              </w:rPr>
            </w:pPr>
          </w:p>
        </w:tc>
      </w:tr>
      <w:tr w:rsidR="00795FE8" w:rsidRPr="000620F4" w14:paraId="72D39C9A" w14:textId="77777777">
        <w:tc>
          <w:tcPr>
            <w:tcW w:w="720" w:type="dxa"/>
            <w:shd w:val="clear" w:color="auto" w:fill="auto"/>
            <w:tcMar>
              <w:top w:w="100" w:type="dxa"/>
              <w:left w:w="100" w:type="dxa"/>
              <w:bottom w:w="100" w:type="dxa"/>
              <w:right w:w="100" w:type="dxa"/>
            </w:tcMar>
          </w:tcPr>
          <w:p w14:paraId="7A98A203" w14:textId="77777777" w:rsidR="00795FE8" w:rsidRPr="000620F4" w:rsidRDefault="00247E52">
            <w:pPr>
              <w:rPr>
                <w:rFonts w:ascii="FF DIN Pro" w:hAnsi="FF DIN Pro" w:cs="FF DIN Pro"/>
              </w:rPr>
            </w:pPr>
            <w:r w:rsidRPr="000620F4">
              <w:rPr>
                <w:rFonts w:ascii="FF DIN Pro" w:hAnsi="FF DIN Pro" w:cs="FF DIN Pro"/>
              </w:rPr>
              <w:t>3.10</w:t>
            </w:r>
          </w:p>
        </w:tc>
        <w:tc>
          <w:tcPr>
            <w:tcW w:w="4995" w:type="dxa"/>
            <w:shd w:val="clear" w:color="auto" w:fill="auto"/>
            <w:tcMar>
              <w:top w:w="100" w:type="dxa"/>
              <w:left w:w="100" w:type="dxa"/>
              <w:bottom w:w="100" w:type="dxa"/>
              <w:right w:w="100" w:type="dxa"/>
            </w:tcMar>
            <w:vAlign w:val="bottom"/>
          </w:tcPr>
          <w:p w14:paraId="6BAA788D" w14:textId="4198E866" w:rsidR="00795FE8" w:rsidRPr="000620F4" w:rsidRDefault="00247E52" w:rsidP="00754030">
            <w:pPr>
              <w:jc w:val="both"/>
              <w:rPr>
                <w:rFonts w:ascii="FF DIN Pro" w:hAnsi="FF DIN Pro" w:cs="FF DIN Pro"/>
              </w:rPr>
            </w:pPr>
            <w:r w:rsidRPr="000620F4">
              <w:rPr>
                <w:rFonts w:ascii="FF DIN Pro" w:hAnsi="FF DIN Pro" w:cs="FF DIN Pro"/>
              </w:rPr>
              <w:t>Does your company use one or more third parties to provide licensed or regulated services?</w:t>
            </w:r>
          </w:p>
        </w:tc>
        <w:tc>
          <w:tcPr>
            <w:tcW w:w="4005" w:type="dxa"/>
            <w:shd w:val="clear" w:color="auto" w:fill="auto"/>
            <w:tcMar>
              <w:top w:w="100" w:type="dxa"/>
              <w:left w:w="100" w:type="dxa"/>
              <w:bottom w:w="100" w:type="dxa"/>
              <w:right w:w="100" w:type="dxa"/>
            </w:tcMar>
          </w:tcPr>
          <w:p w14:paraId="05DFB947" w14:textId="77777777" w:rsidR="00795FE8" w:rsidRPr="000620F4" w:rsidRDefault="00795FE8">
            <w:pPr>
              <w:rPr>
                <w:rFonts w:ascii="FF DIN Pro" w:hAnsi="FF DIN Pro" w:cs="FF DIN Pro"/>
              </w:rPr>
            </w:pPr>
          </w:p>
        </w:tc>
      </w:tr>
      <w:tr w:rsidR="00795FE8" w:rsidRPr="000620F4" w14:paraId="4490FC79" w14:textId="77777777">
        <w:tc>
          <w:tcPr>
            <w:tcW w:w="720" w:type="dxa"/>
            <w:shd w:val="clear" w:color="auto" w:fill="auto"/>
            <w:tcMar>
              <w:top w:w="100" w:type="dxa"/>
              <w:left w:w="100" w:type="dxa"/>
              <w:bottom w:w="100" w:type="dxa"/>
              <w:right w:w="100" w:type="dxa"/>
            </w:tcMar>
          </w:tcPr>
          <w:p w14:paraId="3B2BA88C" w14:textId="77777777" w:rsidR="00795FE8" w:rsidRPr="000620F4" w:rsidRDefault="00247E52">
            <w:pPr>
              <w:rPr>
                <w:rFonts w:ascii="FF DIN Pro" w:hAnsi="FF DIN Pro" w:cs="FF DIN Pro"/>
              </w:rPr>
            </w:pPr>
            <w:r w:rsidRPr="000620F4">
              <w:rPr>
                <w:rFonts w:ascii="FF DIN Pro" w:hAnsi="FF DIN Pro" w:cs="FF DIN Pro"/>
              </w:rPr>
              <w:t>3.11</w:t>
            </w:r>
          </w:p>
        </w:tc>
        <w:tc>
          <w:tcPr>
            <w:tcW w:w="4995" w:type="dxa"/>
            <w:shd w:val="clear" w:color="auto" w:fill="auto"/>
            <w:tcMar>
              <w:top w:w="100" w:type="dxa"/>
              <w:left w:w="100" w:type="dxa"/>
              <w:bottom w:w="100" w:type="dxa"/>
              <w:right w:w="100" w:type="dxa"/>
            </w:tcMar>
            <w:vAlign w:val="bottom"/>
          </w:tcPr>
          <w:p w14:paraId="14EDCC38" w14:textId="77777777" w:rsidR="00795FE8" w:rsidRPr="000620F4" w:rsidRDefault="00247E52">
            <w:pPr>
              <w:jc w:val="both"/>
              <w:rPr>
                <w:rFonts w:ascii="FF DIN Pro" w:hAnsi="FF DIN Pro" w:cs="FF DIN Pro"/>
              </w:rPr>
            </w:pPr>
            <w:r w:rsidRPr="000620F4">
              <w:rPr>
                <w:rFonts w:ascii="FF DIN Pro" w:hAnsi="FF DIN Pro" w:cs="FF DIN Pro"/>
              </w:rPr>
              <w:t>If yes to 3.10, please describe the function and nature of the third parties. What type of roles are they acting on behalf of you?</w:t>
            </w:r>
          </w:p>
        </w:tc>
        <w:tc>
          <w:tcPr>
            <w:tcW w:w="4005" w:type="dxa"/>
            <w:shd w:val="clear" w:color="auto" w:fill="auto"/>
            <w:tcMar>
              <w:top w:w="100" w:type="dxa"/>
              <w:left w:w="100" w:type="dxa"/>
              <w:bottom w:w="100" w:type="dxa"/>
              <w:right w:w="100" w:type="dxa"/>
            </w:tcMar>
          </w:tcPr>
          <w:p w14:paraId="01C02D28" w14:textId="77777777" w:rsidR="00795FE8" w:rsidRPr="000620F4" w:rsidRDefault="00795FE8">
            <w:pPr>
              <w:rPr>
                <w:rFonts w:ascii="FF DIN Pro" w:hAnsi="FF DIN Pro" w:cs="FF DIN Pro"/>
              </w:rPr>
            </w:pPr>
          </w:p>
        </w:tc>
      </w:tr>
      <w:tr w:rsidR="00795FE8" w:rsidRPr="000620F4" w14:paraId="3FF9E041" w14:textId="77777777">
        <w:tc>
          <w:tcPr>
            <w:tcW w:w="720" w:type="dxa"/>
            <w:shd w:val="clear" w:color="auto" w:fill="auto"/>
            <w:tcMar>
              <w:top w:w="100" w:type="dxa"/>
              <w:left w:w="100" w:type="dxa"/>
              <w:bottom w:w="100" w:type="dxa"/>
              <w:right w:w="100" w:type="dxa"/>
            </w:tcMar>
          </w:tcPr>
          <w:p w14:paraId="0932767E" w14:textId="77777777" w:rsidR="00795FE8" w:rsidRPr="000620F4" w:rsidRDefault="00247E52">
            <w:pPr>
              <w:rPr>
                <w:rFonts w:ascii="FF DIN Pro" w:hAnsi="FF DIN Pro" w:cs="FF DIN Pro"/>
              </w:rPr>
            </w:pPr>
            <w:r w:rsidRPr="000620F4">
              <w:rPr>
                <w:rFonts w:ascii="FF DIN Pro" w:hAnsi="FF DIN Pro" w:cs="FF DIN Pro"/>
              </w:rPr>
              <w:t>3.12</w:t>
            </w:r>
          </w:p>
        </w:tc>
        <w:tc>
          <w:tcPr>
            <w:tcW w:w="4995" w:type="dxa"/>
            <w:shd w:val="clear" w:color="auto" w:fill="auto"/>
            <w:tcMar>
              <w:top w:w="100" w:type="dxa"/>
              <w:left w:w="100" w:type="dxa"/>
              <w:bottom w:w="100" w:type="dxa"/>
              <w:right w:w="100" w:type="dxa"/>
            </w:tcMar>
            <w:vAlign w:val="bottom"/>
          </w:tcPr>
          <w:p w14:paraId="6FF883A8" w14:textId="2CF4846C" w:rsidR="00795FE8" w:rsidRPr="000620F4" w:rsidRDefault="00247E52">
            <w:pPr>
              <w:jc w:val="both"/>
              <w:rPr>
                <w:rFonts w:ascii="FF DIN Pro" w:hAnsi="FF DIN Pro" w:cs="FF DIN Pro"/>
              </w:rPr>
            </w:pPr>
            <w:r w:rsidRPr="000620F4">
              <w:rPr>
                <w:rFonts w:ascii="FF DIN Pro" w:hAnsi="FF DIN Pro" w:cs="FF DIN Pro"/>
              </w:rPr>
              <w:t xml:space="preserve">Please provide the consumer base of your agents referred to in 3.10 (who are their consumers and where are they </w:t>
            </w:r>
            <w:proofErr w:type="gramStart"/>
            <w:r w:rsidR="00754030" w:rsidRPr="000620F4">
              <w:rPr>
                <w:rFonts w:ascii="FF DIN Pro" w:hAnsi="FF DIN Pro" w:cs="FF DIN Pro"/>
              </w:rPr>
              <w:t>based?</w:t>
            </w:r>
            <w:r w:rsidR="00754030" w:rsidRPr="000620F4">
              <w:rPr>
                <w:rFonts w:ascii="FF DIN Pro" w:eastAsia="MS Mincho" w:hAnsi="FF DIN Pro" w:cs="FF DIN Pro"/>
              </w:rPr>
              <w:t>）</w:t>
            </w:r>
            <w:proofErr w:type="gramEnd"/>
          </w:p>
        </w:tc>
        <w:tc>
          <w:tcPr>
            <w:tcW w:w="4005" w:type="dxa"/>
            <w:shd w:val="clear" w:color="auto" w:fill="auto"/>
            <w:tcMar>
              <w:top w:w="100" w:type="dxa"/>
              <w:left w:w="100" w:type="dxa"/>
              <w:bottom w:w="100" w:type="dxa"/>
              <w:right w:w="100" w:type="dxa"/>
            </w:tcMar>
          </w:tcPr>
          <w:p w14:paraId="2BDFB39A" w14:textId="77777777" w:rsidR="00795FE8" w:rsidRPr="000620F4" w:rsidRDefault="00795FE8">
            <w:pPr>
              <w:rPr>
                <w:rFonts w:ascii="FF DIN Pro" w:hAnsi="FF DIN Pro" w:cs="FF DIN Pro"/>
              </w:rPr>
            </w:pPr>
          </w:p>
        </w:tc>
      </w:tr>
      <w:tr w:rsidR="00795FE8" w:rsidRPr="000620F4" w14:paraId="2A5E6290" w14:textId="77777777">
        <w:tc>
          <w:tcPr>
            <w:tcW w:w="720" w:type="dxa"/>
            <w:shd w:val="clear" w:color="auto" w:fill="auto"/>
            <w:tcMar>
              <w:top w:w="100" w:type="dxa"/>
              <w:left w:w="100" w:type="dxa"/>
              <w:bottom w:w="100" w:type="dxa"/>
              <w:right w:w="100" w:type="dxa"/>
            </w:tcMar>
          </w:tcPr>
          <w:p w14:paraId="701CF820" w14:textId="77777777" w:rsidR="00795FE8" w:rsidRPr="000620F4" w:rsidRDefault="00247E52">
            <w:pPr>
              <w:rPr>
                <w:rFonts w:ascii="FF DIN Pro" w:hAnsi="FF DIN Pro" w:cs="FF DIN Pro"/>
              </w:rPr>
            </w:pPr>
            <w:r w:rsidRPr="000620F4">
              <w:rPr>
                <w:rFonts w:ascii="FF DIN Pro" w:hAnsi="FF DIN Pro" w:cs="FF DIN Pro"/>
              </w:rPr>
              <w:t>3.13</w:t>
            </w:r>
          </w:p>
        </w:tc>
        <w:tc>
          <w:tcPr>
            <w:tcW w:w="4995" w:type="dxa"/>
            <w:shd w:val="clear" w:color="auto" w:fill="auto"/>
            <w:tcMar>
              <w:top w:w="100" w:type="dxa"/>
              <w:left w:w="100" w:type="dxa"/>
              <w:bottom w:w="100" w:type="dxa"/>
              <w:right w:w="100" w:type="dxa"/>
            </w:tcMar>
            <w:vAlign w:val="bottom"/>
          </w:tcPr>
          <w:p w14:paraId="2267CDA7" w14:textId="77777777" w:rsidR="00795FE8" w:rsidRPr="000620F4" w:rsidRDefault="00247E52">
            <w:pPr>
              <w:rPr>
                <w:rFonts w:ascii="FF DIN Pro" w:hAnsi="FF DIN Pro" w:cs="FF DIN Pro"/>
              </w:rPr>
            </w:pPr>
            <w:r w:rsidRPr="000620F4">
              <w:rPr>
                <w:rFonts w:ascii="FF DIN Pro" w:hAnsi="FF DIN Pro" w:cs="FF DIN Pro"/>
              </w:rPr>
              <w:t>How many customers does your company currently have?</w:t>
            </w:r>
          </w:p>
        </w:tc>
        <w:tc>
          <w:tcPr>
            <w:tcW w:w="4005" w:type="dxa"/>
            <w:shd w:val="clear" w:color="auto" w:fill="auto"/>
            <w:tcMar>
              <w:top w:w="100" w:type="dxa"/>
              <w:left w:w="100" w:type="dxa"/>
              <w:bottom w:w="100" w:type="dxa"/>
              <w:right w:w="100" w:type="dxa"/>
            </w:tcMar>
          </w:tcPr>
          <w:p w14:paraId="0349340C" w14:textId="77777777" w:rsidR="00795FE8" w:rsidRPr="000620F4" w:rsidRDefault="00795FE8">
            <w:pPr>
              <w:rPr>
                <w:rFonts w:ascii="FF DIN Pro" w:hAnsi="FF DIN Pro" w:cs="FF DIN Pro"/>
              </w:rPr>
            </w:pPr>
          </w:p>
        </w:tc>
      </w:tr>
      <w:tr w:rsidR="00795FE8" w:rsidRPr="000620F4" w14:paraId="33E9FB30" w14:textId="77777777">
        <w:tc>
          <w:tcPr>
            <w:tcW w:w="720" w:type="dxa"/>
            <w:shd w:val="clear" w:color="auto" w:fill="auto"/>
            <w:tcMar>
              <w:top w:w="100" w:type="dxa"/>
              <w:left w:w="100" w:type="dxa"/>
              <w:bottom w:w="100" w:type="dxa"/>
              <w:right w:w="100" w:type="dxa"/>
            </w:tcMar>
          </w:tcPr>
          <w:p w14:paraId="01F7FC9E" w14:textId="77777777" w:rsidR="00795FE8" w:rsidRPr="000620F4" w:rsidRDefault="00247E52">
            <w:pPr>
              <w:rPr>
                <w:rFonts w:ascii="FF DIN Pro" w:hAnsi="FF DIN Pro" w:cs="FF DIN Pro"/>
              </w:rPr>
            </w:pPr>
            <w:r w:rsidRPr="000620F4">
              <w:rPr>
                <w:rFonts w:ascii="FF DIN Pro" w:hAnsi="FF DIN Pro" w:cs="FF DIN Pro"/>
              </w:rPr>
              <w:t xml:space="preserve">3.14     </w:t>
            </w:r>
          </w:p>
        </w:tc>
        <w:tc>
          <w:tcPr>
            <w:tcW w:w="4995" w:type="dxa"/>
            <w:shd w:val="clear" w:color="auto" w:fill="auto"/>
            <w:tcMar>
              <w:top w:w="100" w:type="dxa"/>
              <w:left w:w="100" w:type="dxa"/>
              <w:bottom w:w="100" w:type="dxa"/>
              <w:right w:w="100" w:type="dxa"/>
            </w:tcMar>
            <w:vAlign w:val="bottom"/>
          </w:tcPr>
          <w:p w14:paraId="21A2FCC3" w14:textId="77777777" w:rsidR="00795FE8" w:rsidRPr="000620F4" w:rsidRDefault="00247E52">
            <w:pPr>
              <w:rPr>
                <w:rFonts w:ascii="FF DIN Pro" w:hAnsi="FF DIN Pro" w:cs="FF DIN Pro"/>
              </w:rPr>
            </w:pPr>
            <w:r w:rsidRPr="000620F4">
              <w:rPr>
                <w:rFonts w:ascii="FF DIN Pro" w:hAnsi="FF DIN Pro" w:cs="FF DIN Pro"/>
              </w:rPr>
              <w:t>Please provide the breakdown of customers who have accessed your products and services over the past 12 months:</w:t>
            </w:r>
          </w:p>
          <w:p w14:paraId="04C783A3" w14:textId="66BB286D" w:rsidR="00795FE8" w:rsidRPr="000620F4" w:rsidRDefault="00247E52">
            <w:pPr>
              <w:numPr>
                <w:ilvl w:val="0"/>
                <w:numId w:val="20"/>
              </w:numPr>
              <w:spacing w:line="276" w:lineRule="auto"/>
              <w:rPr>
                <w:rFonts w:ascii="FF DIN Pro" w:hAnsi="FF DIN Pro" w:cs="FF DIN Pro"/>
              </w:rPr>
            </w:pPr>
            <w:r w:rsidRPr="000620F4">
              <w:rPr>
                <w:rFonts w:ascii="FF DIN Pro" w:hAnsi="FF DIN Pro" w:cs="FF DIN Pro"/>
              </w:rPr>
              <w:t>by risk rating e.g. percentage that are high, medium or low</w:t>
            </w:r>
          </w:p>
          <w:p w14:paraId="7511B092" w14:textId="77777777" w:rsidR="00795FE8" w:rsidRPr="000620F4" w:rsidRDefault="00247E52">
            <w:pPr>
              <w:numPr>
                <w:ilvl w:val="0"/>
                <w:numId w:val="20"/>
              </w:numPr>
              <w:rPr>
                <w:rFonts w:ascii="FF DIN Pro" w:hAnsi="FF DIN Pro" w:cs="FF DIN Pro"/>
              </w:rPr>
            </w:pPr>
            <w:r w:rsidRPr="000620F4">
              <w:rPr>
                <w:rFonts w:ascii="FF DIN Pro" w:hAnsi="FF DIN Pro" w:cs="FF DIN Pro"/>
              </w:rPr>
              <w:lastRenderedPageBreak/>
              <w:t>by description of merchant industry type/ category</w:t>
            </w:r>
          </w:p>
          <w:p w14:paraId="42AFBF42" w14:textId="77777777" w:rsidR="00795FE8" w:rsidRPr="000620F4" w:rsidRDefault="00247E52">
            <w:pPr>
              <w:numPr>
                <w:ilvl w:val="0"/>
                <w:numId w:val="20"/>
              </w:numPr>
              <w:rPr>
                <w:rFonts w:ascii="FF DIN Pro" w:hAnsi="FF DIN Pro" w:cs="FF DIN Pro"/>
              </w:rPr>
            </w:pPr>
            <w:r w:rsidRPr="000620F4">
              <w:rPr>
                <w:rFonts w:ascii="FF DIN Pro" w:hAnsi="FF DIN Pro" w:cs="FF DIN Pro"/>
              </w:rPr>
              <w:t>by trade volumes which merchant categories are your biggest traders and smallest traders?</w:t>
            </w:r>
          </w:p>
          <w:p w14:paraId="6B49284E" w14:textId="77777777" w:rsidR="00795FE8" w:rsidRPr="000620F4" w:rsidRDefault="00247E52">
            <w:pPr>
              <w:numPr>
                <w:ilvl w:val="0"/>
                <w:numId w:val="20"/>
              </w:numPr>
              <w:rPr>
                <w:rFonts w:ascii="FF DIN Pro" w:hAnsi="FF DIN Pro" w:cs="FF DIN Pro"/>
              </w:rPr>
            </w:pPr>
            <w:r w:rsidRPr="000620F4">
              <w:rPr>
                <w:rFonts w:ascii="FF DIN Pro" w:hAnsi="FF DIN Pro" w:cs="FF DIN Pro"/>
              </w:rPr>
              <w:t>delivery method (e.g. physical branch, online)</w:t>
            </w:r>
          </w:p>
        </w:tc>
        <w:tc>
          <w:tcPr>
            <w:tcW w:w="4005" w:type="dxa"/>
            <w:shd w:val="clear" w:color="auto" w:fill="auto"/>
            <w:tcMar>
              <w:top w:w="100" w:type="dxa"/>
              <w:left w:w="100" w:type="dxa"/>
              <w:bottom w:w="100" w:type="dxa"/>
              <w:right w:w="100" w:type="dxa"/>
            </w:tcMar>
          </w:tcPr>
          <w:p w14:paraId="709C36AA" w14:textId="77777777" w:rsidR="00795FE8" w:rsidRPr="000620F4" w:rsidRDefault="00247E52">
            <w:pPr>
              <w:rPr>
                <w:rFonts w:ascii="FF DIN Pro" w:hAnsi="FF DIN Pro" w:cs="FF DIN Pro"/>
              </w:rPr>
            </w:pPr>
            <w:r w:rsidRPr="000620F4">
              <w:rPr>
                <w:rFonts w:ascii="FF DIN Pro" w:hAnsi="FF DIN Pro" w:cs="FF DIN Pro"/>
              </w:rPr>
              <w:lastRenderedPageBreak/>
              <w:t xml:space="preserve">     </w:t>
            </w:r>
          </w:p>
        </w:tc>
      </w:tr>
      <w:tr w:rsidR="00795FE8" w:rsidRPr="000620F4" w14:paraId="4DDF1B0B" w14:textId="77777777">
        <w:tc>
          <w:tcPr>
            <w:tcW w:w="720" w:type="dxa"/>
            <w:shd w:val="clear" w:color="auto" w:fill="auto"/>
            <w:tcMar>
              <w:top w:w="100" w:type="dxa"/>
              <w:left w:w="100" w:type="dxa"/>
              <w:bottom w:w="100" w:type="dxa"/>
              <w:right w:w="100" w:type="dxa"/>
            </w:tcMar>
          </w:tcPr>
          <w:p w14:paraId="32563BC7" w14:textId="77777777" w:rsidR="00795FE8" w:rsidRPr="000620F4" w:rsidRDefault="00247E52">
            <w:pPr>
              <w:rPr>
                <w:rFonts w:ascii="FF DIN Pro" w:hAnsi="FF DIN Pro" w:cs="FF DIN Pro"/>
              </w:rPr>
            </w:pPr>
            <w:r w:rsidRPr="000620F4">
              <w:rPr>
                <w:rFonts w:ascii="FF DIN Pro" w:hAnsi="FF DIN Pro" w:cs="FF DIN Pro"/>
              </w:rPr>
              <w:t xml:space="preserve">3.15                    </w:t>
            </w:r>
          </w:p>
        </w:tc>
        <w:tc>
          <w:tcPr>
            <w:tcW w:w="4995" w:type="dxa"/>
            <w:shd w:val="clear" w:color="auto" w:fill="auto"/>
            <w:tcMar>
              <w:top w:w="100" w:type="dxa"/>
              <w:left w:w="100" w:type="dxa"/>
              <w:bottom w:w="100" w:type="dxa"/>
              <w:right w:w="100" w:type="dxa"/>
            </w:tcMar>
            <w:vAlign w:val="bottom"/>
          </w:tcPr>
          <w:p w14:paraId="314004E1" w14:textId="75D02BCD" w:rsidR="00795FE8" w:rsidRPr="000620F4" w:rsidRDefault="00247E52">
            <w:pPr>
              <w:rPr>
                <w:rFonts w:ascii="FF DIN Pro" w:hAnsi="FF DIN Pro" w:cs="FF DIN Pro"/>
              </w:rPr>
            </w:pPr>
            <w:r w:rsidRPr="000620F4">
              <w:rPr>
                <w:rFonts w:ascii="FF DIN Pro" w:hAnsi="FF DIN Pro" w:cs="FF DIN Pro"/>
              </w:rPr>
              <w:t>Please provide the top 10 countries your customer(s) domiciled in?</w:t>
            </w:r>
          </w:p>
        </w:tc>
        <w:tc>
          <w:tcPr>
            <w:tcW w:w="4005" w:type="dxa"/>
            <w:shd w:val="clear" w:color="auto" w:fill="auto"/>
            <w:tcMar>
              <w:top w:w="100" w:type="dxa"/>
              <w:left w:w="100" w:type="dxa"/>
              <w:bottom w:w="100" w:type="dxa"/>
              <w:right w:w="100" w:type="dxa"/>
            </w:tcMar>
          </w:tcPr>
          <w:p w14:paraId="0007FF70" w14:textId="77777777" w:rsidR="00795FE8" w:rsidRPr="000620F4" w:rsidRDefault="00795FE8">
            <w:pPr>
              <w:rPr>
                <w:rFonts w:ascii="FF DIN Pro" w:hAnsi="FF DIN Pro" w:cs="FF DIN Pro"/>
              </w:rPr>
            </w:pPr>
          </w:p>
        </w:tc>
      </w:tr>
      <w:tr w:rsidR="00795FE8" w:rsidRPr="000620F4" w14:paraId="5CC7BFCB" w14:textId="77777777">
        <w:tc>
          <w:tcPr>
            <w:tcW w:w="720" w:type="dxa"/>
            <w:shd w:val="clear" w:color="auto" w:fill="auto"/>
            <w:tcMar>
              <w:top w:w="100" w:type="dxa"/>
              <w:left w:w="100" w:type="dxa"/>
              <w:bottom w:w="100" w:type="dxa"/>
              <w:right w:w="100" w:type="dxa"/>
            </w:tcMar>
          </w:tcPr>
          <w:p w14:paraId="031D470C" w14:textId="77777777" w:rsidR="00795FE8" w:rsidRPr="000620F4" w:rsidRDefault="00247E52">
            <w:pPr>
              <w:rPr>
                <w:rFonts w:ascii="FF DIN Pro" w:hAnsi="FF DIN Pro" w:cs="FF DIN Pro"/>
              </w:rPr>
            </w:pPr>
            <w:r w:rsidRPr="000620F4">
              <w:rPr>
                <w:rFonts w:ascii="FF DIN Pro" w:hAnsi="FF DIN Pro" w:cs="FF DIN Pro"/>
              </w:rPr>
              <w:t xml:space="preserve">3.16               </w:t>
            </w:r>
          </w:p>
        </w:tc>
        <w:tc>
          <w:tcPr>
            <w:tcW w:w="4995" w:type="dxa"/>
            <w:shd w:val="clear" w:color="auto" w:fill="auto"/>
            <w:tcMar>
              <w:top w:w="100" w:type="dxa"/>
              <w:left w:w="100" w:type="dxa"/>
              <w:bottom w:w="100" w:type="dxa"/>
              <w:right w:w="100" w:type="dxa"/>
            </w:tcMar>
            <w:vAlign w:val="bottom"/>
          </w:tcPr>
          <w:p w14:paraId="153B5481" w14:textId="77777777" w:rsidR="00795FE8" w:rsidRPr="000620F4" w:rsidRDefault="00247E52">
            <w:pPr>
              <w:rPr>
                <w:rFonts w:ascii="FF DIN Pro" w:hAnsi="FF DIN Pro" w:cs="FF DIN Pro"/>
              </w:rPr>
            </w:pPr>
            <w:r w:rsidRPr="000620F4">
              <w:rPr>
                <w:rFonts w:ascii="FF DIN Pro" w:hAnsi="FF DIN Pro" w:cs="FF DIN Pro"/>
              </w:rPr>
              <w:t>Can you provide the average size and number of transactions of your customers in a month?</w:t>
            </w:r>
          </w:p>
        </w:tc>
        <w:tc>
          <w:tcPr>
            <w:tcW w:w="4005" w:type="dxa"/>
            <w:shd w:val="clear" w:color="auto" w:fill="auto"/>
            <w:tcMar>
              <w:top w:w="100" w:type="dxa"/>
              <w:left w:w="100" w:type="dxa"/>
              <w:bottom w:w="100" w:type="dxa"/>
              <w:right w:w="100" w:type="dxa"/>
            </w:tcMar>
          </w:tcPr>
          <w:p w14:paraId="202594BC" w14:textId="77777777" w:rsidR="00795FE8" w:rsidRPr="000620F4" w:rsidRDefault="00795FE8">
            <w:pPr>
              <w:rPr>
                <w:rFonts w:ascii="FF DIN Pro" w:hAnsi="FF DIN Pro" w:cs="FF DIN Pro"/>
              </w:rPr>
            </w:pPr>
          </w:p>
        </w:tc>
      </w:tr>
      <w:tr w:rsidR="00795FE8" w:rsidRPr="000620F4" w14:paraId="12CB3759" w14:textId="77777777">
        <w:trPr>
          <w:trHeight w:val="3030"/>
        </w:trPr>
        <w:tc>
          <w:tcPr>
            <w:tcW w:w="720" w:type="dxa"/>
            <w:shd w:val="clear" w:color="auto" w:fill="auto"/>
            <w:tcMar>
              <w:top w:w="100" w:type="dxa"/>
              <w:left w:w="100" w:type="dxa"/>
              <w:bottom w:w="100" w:type="dxa"/>
              <w:right w:w="100" w:type="dxa"/>
            </w:tcMar>
          </w:tcPr>
          <w:p w14:paraId="7615C43B" w14:textId="77777777" w:rsidR="00795FE8" w:rsidRPr="000620F4" w:rsidRDefault="00247E52">
            <w:pPr>
              <w:rPr>
                <w:rFonts w:ascii="FF DIN Pro" w:hAnsi="FF DIN Pro" w:cs="FF DIN Pro"/>
              </w:rPr>
            </w:pPr>
            <w:r w:rsidRPr="000620F4">
              <w:rPr>
                <w:rFonts w:ascii="FF DIN Pro" w:hAnsi="FF DIN Pro" w:cs="FF DIN Pro"/>
              </w:rPr>
              <w:t xml:space="preserve">3.17     </w:t>
            </w:r>
          </w:p>
        </w:tc>
        <w:tc>
          <w:tcPr>
            <w:tcW w:w="9000" w:type="dxa"/>
            <w:gridSpan w:val="2"/>
            <w:shd w:val="clear" w:color="auto" w:fill="auto"/>
            <w:tcMar>
              <w:top w:w="100" w:type="dxa"/>
              <w:left w:w="100" w:type="dxa"/>
              <w:bottom w:w="100" w:type="dxa"/>
              <w:right w:w="100" w:type="dxa"/>
            </w:tcMar>
            <w:vAlign w:val="bottom"/>
          </w:tcPr>
          <w:p w14:paraId="3C160471" w14:textId="77777777" w:rsidR="00795FE8" w:rsidRPr="000620F4" w:rsidRDefault="00247E52">
            <w:pPr>
              <w:spacing w:before="40" w:after="40"/>
              <w:rPr>
                <w:rFonts w:ascii="FF DIN Pro" w:hAnsi="FF DIN Pro" w:cs="FF DIN Pro"/>
              </w:rPr>
            </w:pPr>
            <w:r w:rsidRPr="000620F4">
              <w:rPr>
                <w:rFonts w:ascii="FF DIN Pro" w:hAnsi="FF DIN Pro" w:cs="FF DIN Pro"/>
              </w:rPr>
              <w:t>Please provide the anticipated monthly turnover and number of transactions conducted via Airwallex.</w:t>
            </w:r>
          </w:p>
          <w:tbl>
            <w:tblPr>
              <w:tblStyle w:val="aa"/>
              <w:tblW w:w="72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04"/>
              <w:gridCol w:w="2362"/>
              <w:gridCol w:w="2290"/>
            </w:tblGrid>
            <w:tr w:rsidR="00795FE8" w:rsidRPr="000620F4" w14:paraId="28B42436" w14:textId="77777777" w:rsidTr="00754030">
              <w:trPr>
                <w:trHeight w:val="279"/>
              </w:trPr>
              <w:tc>
                <w:tcPr>
                  <w:tcW w:w="2604" w:type="dxa"/>
                </w:tcPr>
                <w:p w14:paraId="33B54A61" w14:textId="77777777" w:rsidR="00795FE8" w:rsidRPr="000620F4" w:rsidRDefault="00795FE8">
                  <w:pPr>
                    <w:spacing w:before="40" w:after="40"/>
                    <w:jc w:val="center"/>
                    <w:rPr>
                      <w:rFonts w:ascii="FF DIN Pro" w:hAnsi="FF DIN Pro" w:cs="FF DIN Pro"/>
                    </w:rPr>
                  </w:pPr>
                </w:p>
              </w:tc>
              <w:tc>
                <w:tcPr>
                  <w:tcW w:w="4652" w:type="dxa"/>
                  <w:gridSpan w:val="2"/>
                </w:tcPr>
                <w:p w14:paraId="4CF33139" w14:textId="77777777" w:rsidR="00795FE8" w:rsidRPr="000620F4" w:rsidRDefault="00247E52">
                  <w:pPr>
                    <w:spacing w:before="40" w:after="40"/>
                    <w:jc w:val="center"/>
                    <w:rPr>
                      <w:rFonts w:ascii="FF DIN Pro" w:hAnsi="FF DIN Pro" w:cs="FF DIN Pro"/>
                    </w:rPr>
                  </w:pPr>
                  <w:r w:rsidRPr="000620F4">
                    <w:rPr>
                      <w:rFonts w:ascii="FF DIN Pro" w:hAnsi="FF DIN Pro" w:cs="FF DIN Pro"/>
                    </w:rPr>
                    <w:t>Anticipated Monthly Turnover</w:t>
                  </w:r>
                </w:p>
              </w:tc>
            </w:tr>
            <w:tr w:rsidR="00795FE8" w:rsidRPr="000620F4" w14:paraId="570A5650" w14:textId="77777777" w:rsidTr="00754030">
              <w:trPr>
                <w:trHeight w:val="279"/>
              </w:trPr>
              <w:tc>
                <w:tcPr>
                  <w:tcW w:w="2604" w:type="dxa"/>
                </w:tcPr>
                <w:p w14:paraId="21DDF08E" w14:textId="77777777" w:rsidR="00795FE8" w:rsidRPr="000620F4" w:rsidRDefault="00247E52">
                  <w:pPr>
                    <w:spacing w:before="40" w:after="40"/>
                    <w:jc w:val="center"/>
                    <w:rPr>
                      <w:rFonts w:ascii="FF DIN Pro" w:hAnsi="FF DIN Pro" w:cs="FF DIN Pro"/>
                    </w:rPr>
                  </w:pPr>
                  <w:r w:rsidRPr="000620F4">
                    <w:rPr>
                      <w:rFonts w:ascii="FF DIN Pro" w:hAnsi="FF DIN Pro" w:cs="FF DIN Pro"/>
                    </w:rPr>
                    <w:t>Currency</w:t>
                  </w:r>
                </w:p>
              </w:tc>
              <w:tc>
                <w:tcPr>
                  <w:tcW w:w="2362" w:type="dxa"/>
                </w:tcPr>
                <w:p w14:paraId="5A622F42" w14:textId="77777777" w:rsidR="00795FE8" w:rsidRPr="000620F4" w:rsidRDefault="00247E52">
                  <w:pPr>
                    <w:spacing w:before="40" w:after="40"/>
                    <w:jc w:val="center"/>
                    <w:rPr>
                      <w:rFonts w:ascii="FF DIN Pro" w:hAnsi="FF DIN Pro" w:cs="FF DIN Pro"/>
                    </w:rPr>
                  </w:pPr>
                  <w:r w:rsidRPr="000620F4">
                    <w:rPr>
                      <w:rFonts w:ascii="FF DIN Pro" w:hAnsi="FF DIN Pro" w:cs="FF DIN Pro"/>
                    </w:rPr>
                    <w:t xml:space="preserve">Number of Transactions </w:t>
                  </w:r>
                </w:p>
              </w:tc>
              <w:tc>
                <w:tcPr>
                  <w:tcW w:w="2289" w:type="dxa"/>
                </w:tcPr>
                <w:p w14:paraId="03BBCF3F" w14:textId="77777777" w:rsidR="00795FE8" w:rsidRPr="000620F4" w:rsidRDefault="00247E52">
                  <w:pPr>
                    <w:spacing w:before="40" w:after="40"/>
                    <w:jc w:val="center"/>
                    <w:rPr>
                      <w:rFonts w:ascii="FF DIN Pro" w:hAnsi="FF DIN Pro" w:cs="FF DIN Pro"/>
                    </w:rPr>
                  </w:pPr>
                  <w:r w:rsidRPr="000620F4">
                    <w:rPr>
                      <w:rFonts w:ascii="FF DIN Pro" w:hAnsi="FF DIN Pro" w:cs="FF DIN Pro"/>
                    </w:rPr>
                    <w:t xml:space="preserve">Total Amount of Transactions </w:t>
                  </w:r>
                </w:p>
              </w:tc>
            </w:tr>
            <w:tr w:rsidR="00795FE8" w:rsidRPr="000620F4" w14:paraId="4E404575" w14:textId="77777777" w:rsidTr="00754030">
              <w:trPr>
                <w:trHeight w:val="286"/>
              </w:trPr>
              <w:tc>
                <w:tcPr>
                  <w:tcW w:w="2604" w:type="dxa"/>
                </w:tcPr>
                <w:p w14:paraId="429E1E45" w14:textId="63F549B4" w:rsidR="00795FE8" w:rsidRPr="000620F4" w:rsidRDefault="000620F4">
                  <w:pPr>
                    <w:spacing w:before="40" w:after="40"/>
                    <w:rPr>
                      <w:rFonts w:ascii="FF DIN Pro" w:hAnsi="FF DIN Pro" w:cs="FF DIN Pro"/>
                    </w:rPr>
                  </w:pPr>
                  <w:r>
                    <w:rPr>
                      <w:rFonts w:ascii="FF DIN Pro" w:hAnsi="FF DIN Pro" w:cs="FF DIN Pro"/>
                    </w:rPr>
                    <w:t>AUD</w:t>
                  </w:r>
                  <w:r w:rsidR="00247E52" w:rsidRPr="000620F4">
                    <w:rPr>
                      <w:rFonts w:ascii="FF DIN Pro" w:hAnsi="FF DIN Pro" w:cs="FF DIN Pro"/>
                    </w:rPr>
                    <w:t xml:space="preserve"> </w:t>
                  </w:r>
                </w:p>
              </w:tc>
              <w:tc>
                <w:tcPr>
                  <w:tcW w:w="2362" w:type="dxa"/>
                </w:tcPr>
                <w:p w14:paraId="46FC036D" w14:textId="77777777" w:rsidR="00795FE8" w:rsidRPr="000620F4" w:rsidRDefault="00795FE8">
                  <w:pPr>
                    <w:spacing w:before="40" w:after="40"/>
                    <w:rPr>
                      <w:rFonts w:ascii="FF DIN Pro" w:hAnsi="FF DIN Pro" w:cs="FF DIN Pro"/>
                    </w:rPr>
                  </w:pPr>
                </w:p>
              </w:tc>
              <w:tc>
                <w:tcPr>
                  <w:tcW w:w="2289" w:type="dxa"/>
                </w:tcPr>
                <w:p w14:paraId="4D1C3594" w14:textId="77777777" w:rsidR="00795FE8" w:rsidRPr="000620F4" w:rsidRDefault="00795FE8">
                  <w:pPr>
                    <w:spacing w:before="40" w:after="40"/>
                    <w:rPr>
                      <w:rFonts w:ascii="FF DIN Pro" w:hAnsi="FF DIN Pro" w:cs="FF DIN Pro"/>
                    </w:rPr>
                  </w:pPr>
                </w:p>
              </w:tc>
            </w:tr>
            <w:tr w:rsidR="00795FE8" w:rsidRPr="000620F4" w14:paraId="32829CBE" w14:textId="77777777" w:rsidTr="00754030">
              <w:trPr>
                <w:trHeight w:val="279"/>
              </w:trPr>
              <w:tc>
                <w:tcPr>
                  <w:tcW w:w="2604" w:type="dxa"/>
                </w:tcPr>
                <w:p w14:paraId="12B5796A" w14:textId="77777777" w:rsidR="00795FE8" w:rsidRPr="000620F4" w:rsidRDefault="00247E52">
                  <w:pPr>
                    <w:spacing w:before="40" w:after="40"/>
                    <w:rPr>
                      <w:rFonts w:ascii="FF DIN Pro" w:hAnsi="FF DIN Pro" w:cs="FF DIN Pro"/>
                    </w:rPr>
                  </w:pPr>
                  <w:r w:rsidRPr="000620F4">
                    <w:rPr>
                      <w:rFonts w:ascii="FF DIN Pro" w:hAnsi="FF DIN Pro" w:cs="FF DIN Pro"/>
                    </w:rPr>
                    <w:t>USD</w:t>
                  </w:r>
                </w:p>
              </w:tc>
              <w:tc>
                <w:tcPr>
                  <w:tcW w:w="2362" w:type="dxa"/>
                </w:tcPr>
                <w:p w14:paraId="56FF9E2A" w14:textId="77777777" w:rsidR="00795FE8" w:rsidRPr="000620F4" w:rsidRDefault="00795FE8">
                  <w:pPr>
                    <w:spacing w:before="40" w:after="40"/>
                    <w:rPr>
                      <w:rFonts w:ascii="FF DIN Pro" w:hAnsi="FF DIN Pro" w:cs="FF DIN Pro"/>
                    </w:rPr>
                  </w:pPr>
                </w:p>
              </w:tc>
              <w:tc>
                <w:tcPr>
                  <w:tcW w:w="2289" w:type="dxa"/>
                </w:tcPr>
                <w:p w14:paraId="2763961D" w14:textId="77777777" w:rsidR="00795FE8" w:rsidRPr="000620F4" w:rsidRDefault="00795FE8">
                  <w:pPr>
                    <w:spacing w:before="40" w:after="40"/>
                    <w:rPr>
                      <w:rFonts w:ascii="FF DIN Pro" w:hAnsi="FF DIN Pro" w:cs="FF DIN Pro"/>
                    </w:rPr>
                  </w:pPr>
                </w:p>
              </w:tc>
            </w:tr>
            <w:tr w:rsidR="00795FE8" w:rsidRPr="000620F4" w14:paraId="65608265" w14:textId="77777777" w:rsidTr="00754030">
              <w:trPr>
                <w:trHeight w:val="279"/>
              </w:trPr>
              <w:tc>
                <w:tcPr>
                  <w:tcW w:w="2604" w:type="dxa"/>
                </w:tcPr>
                <w:p w14:paraId="57C4066E" w14:textId="77777777" w:rsidR="00795FE8" w:rsidRPr="000620F4" w:rsidRDefault="00247E52">
                  <w:pPr>
                    <w:spacing w:before="40" w:after="40"/>
                    <w:rPr>
                      <w:rFonts w:ascii="FF DIN Pro" w:hAnsi="FF DIN Pro" w:cs="FF DIN Pro"/>
                    </w:rPr>
                  </w:pPr>
                  <w:r w:rsidRPr="000620F4">
                    <w:rPr>
                      <w:rFonts w:ascii="FF DIN Pro" w:hAnsi="FF DIN Pro" w:cs="FF DIN Pro"/>
                    </w:rPr>
                    <w:t>HKD</w:t>
                  </w:r>
                </w:p>
              </w:tc>
              <w:tc>
                <w:tcPr>
                  <w:tcW w:w="2362" w:type="dxa"/>
                </w:tcPr>
                <w:p w14:paraId="163788E6" w14:textId="77777777" w:rsidR="00795FE8" w:rsidRPr="000620F4" w:rsidRDefault="00795FE8">
                  <w:pPr>
                    <w:spacing w:before="40" w:after="40"/>
                    <w:rPr>
                      <w:rFonts w:ascii="FF DIN Pro" w:hAnsi="FF DIN Pro" w:cs="FF DIN Pro"/>
                    </w:rPr>
                  </w:pPr>
                </w:p>
              </w:tc>
              <w:tc>
                <w:tcPr>
                  <w:tcW w:w="2289" w:type="dxa"/>
                </w:tcPr>
                <w:p w14:paraId="6B8B9859" w14:textId="77777777" w:rsidR="00795FE8" w:rsidRPr="000620F4" w:rsidRDefault="00795FE8">
                  <w:pPr>
                    <w:spacing w:before="40" w:after="40"/>
                    <w:rPr>
                      <w:rFonts w:ascii="FF DIN Pro" w:hAnsi="FF DIN Pro" w:cs="FF DIN Pro"/>
                    </w:rPr>
                  </w:pPr>
                </w:p>
              </w:tc>
            </w:tr>
            <w:tr w:rsidR="00795FE8" w:rsidRPr="000620F4" w14:paraId="7CA5D20B" w14:textId="77777777" w:rsidTr="00754030">
              <w:trPr>
                <w:trHeight w:val="273"/>
              </w:trPr>
              <w:tc>
                <w:tcPr>
                  <w:tcW w:w="2604" w:type="dxa"/>
                </w:tcPr>
                <w:p w14:paraId="42774478" w14:textId="77777777" w:rsidR="00795FE8" w:rsidRPr="000620F4" w:rsidRDefault="00247E52">
                  <w:pPr>
                    <w:spacing w:before="40" w:after="40"/>
                    <w:rPr>
                      <w:rFonts w:ascii="FF DIN Pro" w:hAnsi="FF DIN Pro" w:cs="FF DIN Pro"/>
                    </w:rPr>
                  </w:pPr>
                  <w:r w:rsidRPr="000620F4">
                    <w:rPr>
                      <w:rFonts w:ascii="FF DIN Pro" w:hAnsi="FF DIN Pro" w:cs="FF DIN Pro"/>
                    </w:rPr>
                    <w:t>Others (Please specify)</w:t>
                  </w:r>
                </w:p>
              </w:tc>
              <w:tc>
                <w:tcPr>
                  <w:tcW w:w="2362" w:type="dxa"/>
                </w:tcPr>
                <w:p w14:paraId="748A7905" w14:textId="77777777" w:rsidR="00795FE8" w:rsidRPr="000620F4" w:rsidRDefault="00795FE8">
                  <w:pPr>
                    <w:spacing w:before="40" w:after="40"/>
                    <w:rPr>
                      <w:rFonts w:ascii="FF DIN Pro" w:hAnsi="FF DIN Pro" w:cs="FF DIN Pro"/>
                    </w:rPr>
                  </w:pPr>
                </w:p>
              </w:tc>
              <w:tc>
                <w:tcPr>
                  <w:tcW w:w="2289" w:type="dxa"/>
                </w:tcPr>
                <w:p w14:paraId="7F51B551" w14:textId="77777777" w:rsidR="00795FE8" w:rsidRPr="000620F4" w:rsidRDefault="00795FE8">
                  <w:pPr>
                    <w:spacing w:before="40" w:after="40"/>
                    <w:rPr>
                      <w:rFonts w:ascii="FF DIN Pro" w:hAnsi="FF DIN Pro" w:cs="FF DIN Pro"/>
                    </w:rPr>
                  </w:pPr>
                </w:p>
              </w:tc>
            </w:tr>
          </w:tbl>
          <w:p w14:paraId="0077E650" w14:textId="77777777" w:rsidR="00795FE8" w:rsidRPr="000620F4" w:rsidRDefault="00795FE8">
            <w:pPr>
              <w:spacing w:before="40" w:after="40"/>
              <w:rPr>
                <w:rFonts w:ascii="FF DIN Pro" w:eastAsia="Arial" w:hAnsi="FF DIN Pro" w:cs="FF DIN Pro"/>
                <w:sz w:val="22"/>
                <w:szCs w:val="22"/>
              </w:rPr>
            </w:pPr>
          </w:p>
        </w:tc>
      </w:tr>
      <w:tr w:rsidR="00795FE8" w:rsidRPr="000620F4" w14:paraId="6BD8C7F8" w14:textId="77777777">
        <w:tc>
          <w:tcPr>
            <w:tcW w:w="720" w:type="dxa"/>
            <w:shd w:val="clear" w:color="auto" w:fill="auto"/>
            <w:tcMar>
              <w:top w:w="100" w:type="dxa"/>
              <w:left w:w="100" w:type="dxa"/>
              <w:bottom w:w="100" w:type="dxa"/>
              <w:right w:w="100" w:type="dxa"/>
            </w:tcMar>
          </w:tcPr>
          <w:p w14:paraId="19171239" w14:textId="77777777" w:rsidR="00795FE8" w:rsidRPr="000620F4" w:rsidRDefault="00247E52">
            <w:pPr>
              <w:rPr>
                <w:rFonts w:ascii="FF DIN Pro" w:hAnsi="FF DIN Pro" w:cs="FF DIN Pro"/>
              </w:rPr>
            </w:pPr>
            <w:r w:rsidRPr="000620F4">
              <w:rPr>
                <w:rFonts w:ascii="FF DIN Pro" w:hAnsi="FF DIN Pro" w:cs="FF DIN Pro"/>
              </w:rPr>
              <w:t xml:space="preserve">3.18     </w:t>
            </w:r>
          </w:p>
        </w:tc>
        <w:tc>
          <w:tcPr>
            <w:tcW w:w="4995" w:type="dxa"/>
            <w:shd w:val="clear" w:color="auto" w:fill="auto"/>
            <w:tcMar>
              <w:top w:w="100" w:type="dxa"/>
              <w:left w:w="100" w:type="dxa"/>
              <w:bottom w:w="100" w:type="dxa"/>
              <w:right w:w="100" w:type="dxa"/>
            </w:tcMar>
            <w:vAlign w:val="bottom"/>
          </w:tcPr>
          <w:p w14:paraId="2522DF3A" w14:textId="39E5D7E9" w:rsidR="00795FE8" w:rsidRPr="000620F4" w:rsidRDefault="00247E52">
            <w:pPr>
              <w:rPr>
                <w:rFonts w:ascii="FF DIN Pro" w:hAnsi="FF DIN Pro" w:cs="FF DIN Pro"/>
              </w:rPr>
            </w:pPr>
            <w:r w:rsidRPr="000620F4">
              <w:rPr>
                <w:rFonts w:ascii="FF DIN Pro" w:hAnsi="FF DIN Pro" w:cs="FF DIN Pro"/>
              </w:rPr>
              <w:t>Does your company on-board customers non face-to-face (</w:t>
            </w:r>
            <w:proofErr w:type="spellStart"/>
            <w:r w:rsidRPr="000620F4">
              <w:rPr>
                <w:rFonts w:ascii="FF DIN Pro" w:hAnsi="FF DIN Pro" w:cs="FF DIN Pro"/>
              </w:rPr>
              <w:t>i.e</w:t>
            </w:r>
            <w:proofErr w:type="spellEnd"/>
            <w:r w:rsidRPr="000620F4">
              <w:rPr>
                <w:rFonts w:ascii="FF DIN Pro" w:hAnsi="FF DIN Pro" w:cs="FF DIN Pro"/>
              </w:rPr>
              <w:t xml:space="preserve"> over the internet, phone, etc.)? If yes, under what scenarios will onboarding of </w:t>
            </w:r>
            <w:r w:rsidR="00754030" w:rsidRPr="000620F4">
              <w:rPr>
                <w:rFonts w:ascii="FF DIN Pro" w:hAnsi="FF DIN Pro" w:cs="FF DIN Pro"/>
              </w:rPr>
              <w:t>non-face</w:t>
            </w:r>
            <w:r w:rsidRPr="000620F4">
              <w:rPr>
                <w:rFonts w:ascii="FF DIN Pro" w:hAnsi="FF DIN Pro" w:cs="FF DIN Pro"/>
              </w:rPr>
              <w:t xml:space="preserve"> to face customers be allowed?</w:t>
            </w:r>
          </w:p>
          <w:p w14:paraId="45DA6CFA" w14:textId="77777777" w:rsidR="00795FE8" w:rsidRPr="000620F4" w:rsidRDefault="00795FE8">
            <w:pPr>
              <w:rPr>
                <w:rFonts w:ascii="FF DIN Pro" w:hAnsi="FF DIN Pro" w:cs="FF DIN Pro"/>
              </w:rPr>
            </w:pPr>
          </w:p>
          <w:p w14:paraId="67939E27" w14:textId="77777777" w:rsidR="00795FE8" w:rsidRPr="000620F4" w:rsidRDefault="00247E52">
            <w:pPr>
              <w:rPr>
                <w:rFonts w:ascii="FF DIN Pro" w:hAnsi="FF DIN Pro" w:cs="FF DIN Pro"/>
              </w:rPr>
            </w:pPr>
            <w:r w:rsidRPr="000620F4">
              <w:rPr>
                <w:rFonts w:ascii="FF DIN Pro" w:hAnsi="FF DIN Pro" w:cs="FF DIN Pro"/>
              </w:rPr>
              <w:t>(Please also provide the approximate % of customers onboarded face to face vs non face to face)</w:t>
            </w:r>
          </w:p>
        </w:tc>
        <w:tc>
          <w:tcPr>
            <w:tcW w:w="4005" w:type="dxa"/>
            <w:shd w:val="clear" w:color="auto" w:fill="auto"/>
            <w:tcMar>
              <w:top w:w="100" w:type="dxa"/>
              <w:left w:w="100" w:type="dxa"/>
              <w:bottom w:w="100" w:type="dxa"/>
              <w:right w:w="100" w:type="dxa"/>
            </w:tcMar>
          </w:tcPr>
          <w:p w14:paraId="252732E9" w14:textId="77777777" w:rsidR="00795FE8" w:rsidRPr="000620F4" w:rsidRDefault="00795FE8">
            <w:pPr>
              <w:rPr>
                <w:rFonts w:ascii="FF DIN Pro" w:hAnsi="FF DIN Pro" w:cs="FF DIN Pro"/>
              </w:rPr>
            </w:pPr>
          </w:p>
        </w:tc>
      </w:tr>
      <w:tr w:rsidR="00795FE8" w:rsidRPr="000620F4" w14:paraId="0FD5932C" w14:textId="77777777">
        <w:tc>
          <w:tcPr>
            <w:tcW w:w="720" w:type="dxa"/>
            <w:shd w:val="clear" w:color="auto" w:fill="auto"/>
            <w:tcMar>
              <w:top w:w="100" w:type="dxa"/>
              <w:left w:w="100" w:type="dxa"/>
              <w:bottom w:w="100" w:type="dxa"/>
              <w:right w:w="100" w:type="dxa"/>
            </w:tcMar>
          </w:tcPr>
          <w:p w14:paraId="767C5F30" w14:textId="77777777" w:rsidR="00795FE8" w:rsidRPr="000620F4" w:rsidRDefault="00247E52">
            <w:pPr>
              <w:rPr>
                <w:rFonts w:ascii="FF DIN Pro" w:hAnsi="FF DIN Pro" w:cs="FF DIN Pro"/>
              </w:rPr>
            </w:pPr>
            <w:r w:rsidRPr="000620F4">
              <w:rPr>
                <w:rFonts w:ascii="FF DIN Pro" w:hAnsi="FF DIN Pro" w:cs="FF DIN Pro"/>
              </w:rPr>
              <w:t xml:space="preserve">3.19          </w:t>
            </w:r>
          </w:p>
        </w:tc>
        <w:tc>
          <w:tcPr>
            <w:tcW w:w="4995" w:type="dxa"/>
            <w:shd w:val="clear" w:color="auto" w:fill="auto"/>
            <w:tcMar>
              <w:top w:w="100" w:type="dxa"/>
              <w:left w:w="100" w:type="dxa"/>
              <w:bottom w:w="100" w:type="dxa"/>
              <w:right w:w="100" w:type="dxa"/>
            </w:tcMar>
            <w:vAlign w:val="bottom"/>
          </w:tcPr>
          <w:p w14:paraId="1C5CBC6F" w14:textId="6CA7474F" w:rsidR="00795FE8" w:rsidRPr="000620F4" w:rsidRDefault="00247E52">
            <w:pPr>
              <w:rPr>
                <w:rFonts w:ascii="FF DIN Pro" w:hAnsi="FF DIN Pro" w:cs="FF DIN Pro"/>
              </w:rPr>
            </w:pPr>
            <w:r w:rsidRPr="000620F4">
              <w:rPr>
                <w:rFonts w:ascii="FF DIN Pro" w:hAnsi="FF DIN Pro" w:cs="FF DIN Pro"/>
              </w:rPr>
              <w:t xml:space="preserve">Does your company have any customers who are financial institutions including but not limited to banks, money service businesses and payment services </w:t>
            </w:r>
            <w:r w:rsidR="00754030" w:rsidRPr="000620F4">
              <w:rPr>
                <w:rFonts w:ascii="FF DIN Pro" w:hAnsi="FF DIN Pro" w:cs="FF DIN Pro"/>
              </w:rPr>
              <w:t>providers?</w:t>
            </w:r>
          </w:p>
          <w:p w14:paraId="2CB5BBE0" w14:textId="77777777" w:rsidR="00795FE8" w:rsidRPr="000620F4" w:rsidRDefault="00795FE8">
            <w:pPr>
              <w:rPr>
                <w:rFonts w:ascii="FF DIN Pro" w:hAnsi="FF DIN Pro" w:cs="FF DIN Pro"/>
              </w:rPr>
            </w:pPr>
          </w:p>
          <w:p w14:paraId="52F55A23" w14:textId="77777777" w:rsidR="00795FE8" w:rsidRPr="000620F4" w:rsidRDefault="00247E52">
            <w:pPr>
              <w:rPr>
                <w:rFonts w:ascii="FF DIN Pro" w:hAnsi="FF DIN Pro" w:cs="FF DIN Pro"/>
              </w:rPr>
            </w:pPr>
            <w:r w:rsidRPr="000620F4">
              <w:rPr>
                <w:rFonts w:ascii="FF DIN Pro" w:hAnsi="FF DIN Pro" w:cs="FF DIN Pro"/>
              </w:rPr>
              <w:t>(If yes, please provide the details of these customers)</w:t>
            </w:r>
          </w:p>
        </w:tc>
        <w:tc>
          <w:tcPr>
            <w:tcW w:w="4005" w:type="dxa"/>
            <w:shd w:val="clear" w:color="auto" w:fill="auto"/>
            <w:tcMar>
              <w:top w:w="100" w:type="dxa"/>
              <w:left w:w="100" w:type="dxa"/>
              <w:bottom w:w="100" w:type="dxa"/>
              <w:right w:w="100" w:type="dxa"/>
            </w:tcMar>
          </w:tcPr>
          <w:p w14:paraId="298FE1C9" w14:textId="77777777" w:rsidR="00795FE8" w:rsidRPr="000620F4" w:rsidRDefault="00795FE8">
            <w:pPr>
              <w:rPr>
                <w:rFonts w:ascii="FF DIN Pro" w:hAnsi="FF DIN Pro" w:cs="FF DIN Pro"/>
              </w:rPr>
            </w:pPr>
          </w:p>
        </w:tc>
      </w:tr>
      <w:tr w:rsidR="00795FE8" w:rsidRPr="000620F4" w14:paraId="0C390338" w14:textId="77777777">
        <w:tc>
          <w:tcPr>
            <w:tcW w:w="720" w:type="dxa"/>
            <w:shd w:val="clear" w:color="auto" w:fill="auto"/>
            <w:tcMar>
              <w:top w:w="100" w:type="dxa"/>
              <w:left w:w="100" w:type="dxa"/>
              <w:bottom w:w="100" w:type="dxa"/>
              <w:right w:w="100" w:type="dxa"/>
            </w:tcMar>
          </w:tcPr>
          <w:p w14:paraId="0F7BA67A" w14:textId="77777777" w:rsidR="00795FE8" w:rsidRPr="000620F4" w:rsidRDefault="00247E52">
            <w:pPr>
              <w:rPr>
                <w:rFonts w:ascii="FF DIN Pro" w:hAnsi="FF DIN Pro" w:cs="FF DIN Pro"/>
              </w:rPr>
            </w:pPr>
            <w:r w:rsidRPr="000620F4">
              <w:rPr>
                <w:rFonts w:ascii="FF DIN Pro" w:hAnsi="FF DIN Pro" w:cs="FF DIN Pro"/>
              </w:rPr>
              <w:t xml:space="preserve">3.20     </w:t>
            </w:r>
          </w:p>
        </w:tc>
        <w:tc>
          <w:tcPr>
            <w:tcW w:w="4995" w:type="dxa"/>
            <w:shd w:val="clear" w:color="auto" w:fill="auto"/>
            <w:tcMar>
              <w:top w:w="100" w:type="dxa"/>
              <w:left w:w="100" w:type="dxa"/>
              <w:bottom w:w="100" w:type="dxa"/>
              <w:right w:w="100" w:type="dxa"/>
            </w:tcMar>
            <w:vAlign w:val="bottom"/>
          </w:tcPr>
          <w:p w14:paraId="15AE3F3C" w14:textId="77777777" w:rsidR="00795FE8" w:rsidRPr="000620F4" w:rsidRDefault="00247E52">
            <w:pPr>
              <w:rPr>
                <w:rFonts w:ascii="FF DIN Pro" w:hAnsi="FF DIN Pro" w:cs="FF DIN Pro"/>
              </w:rPr>
            </w:pPr>
            <w:r w:rsidRPr="000620F4">
              <w:rPr>
                <w:rFonts w:ascii="FF DIN Pro" w:hAnsi="FF DIN Pro" w:cs="FF DIN Pro"/>
              </w:rPr>
              <w:t>Do you accept physical cash from your customers?</w:t>
            </w:r>
          </w:p>
          <w:p w14:paraId="58BC9B04" w14:textId="77777777" w:rsidR="00795FE8" w:rsidRPr="000620F4" w:rsidRDefault="00795FE8">
            <w:pPr>
              <w:rPr>
                <w:rFonts w:ascii="FF DIN Pro" w:hAnsi="FF DIN Pro" w:cs="FF DIN Pro"/>
              </w:rPr>
            </w:pPr>
          </w:p>
          <w:p w14:paraId="5693C776" w14:textId="77777777" w:rsidR="00795FE8" w:rsidRPr="000620F4" w:rsidRDefault="00247E52">
            <w:pPr>
              <w:rPr>
                <w:rFonts w:ascii="FF DIN Pro" w:hAnsi="FF DIN Pro" w:cs="FF DIN Pro"/>
              </w:rPr>
            </w:pPr>
            <w:r w:rsidRPr="000620F4">
              <w:rPr>
                <w:rFonts w:ascii="FF DIN Pro" w:hAnsi="FF DIN Pro" w:cs="FF DIN Pro"/>
              </w:rPr>
              <w:t>(If yes, please describe the process)</w:t>
            </w:r>
          </w:p>
        </w:tc>
        <w:tc>
          <w:tcPr>
            <w:tcW w:w="4005" w:type="dxa"/>
            <w:shd w:val="clear" w:color="auto" w:fill="auto"/>
            <w:tcMar>
              <w:top w:w="100" w:type="dxa"/>
              <w:left w:w="100" w:type="dxa"/>
              <w:bottom w:w="100" w:type="dxa"/>
              <w:right w:w="100" w:type="dxa"/>
            </w:tcMar>
          </w:tcPr>
          <w:p w14:paraId="7E57DFFE" w14:textId="77777777" w:rsidR="00795FE8" w:rsidRPr="000620F4" w:rsidRDefault="00795FE8">
            <w:pPr>
              <w:rPr>
                <w:rFonts w:ascii="FF DIN Pro" w:hAnsi="FF DIN Pro" w:cs="FF DIN Pro"/>
              </w:rPr>
            </w:pPr>
          </w:p>
        </w:tc>
      </w:tr>
    </w:tbl>
    <w:p w14:paraId="5B7DE1FD" w14:textId="77777777" w:rsidR="00795FE8" w:rsidRPr="000620F4" w:rsidRDefault="00795FE8">
      <w:pPr>
        <w:spacing w:before="240" w:after="240"/>
        <w:rPr>
          <w:rFonts w:ascii="FF DIN Pro" w:eastAsia="Times New Roman" w:hAnsi="FF DIN Pro" w:cs="FF DIN Pro"/>
          <w:sz w:val="20"/>
          <w:szCs w:val="20"/>
        </w:rPr>
      </w:pPr>
    </w:p>
    <w:tbl>
      <w:tblPr>
        <w:tblStyle w:val="ab"/>
        <w:tblW w:w="971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56"/>
        <w:gridCol w:w="4856"/>
      </w:tblGrid>
      <w:tr w:rsidR="00795FE8" w:rsidRPr="000620F4" w14:paraId="3CF7ACCA" w14:textId="77777777" w:rsidTr="00754030">
        <w:trPr>
          <w:trHeight w:val="657"/>
        </w:trPr>
        <w:tc>
          <w:tcPr>
            <w:tcW w:w="4856" w:type="dxa"/>
            <w:shd w:val="clear" w:color="auto" w:fill="auto"/>
            <w:tcMar>
              <w:top w:w="100" w:type="dxa"/>
              <w:left w:w="100" w:type="dxa"/>
              <w:bottom w:w="100" w:type="dxa"/>
              <w:right w:w="100" w:type="dxa"/>
            </w:tcMar>
          </w:tcPr>
          <w:p w14:paraId="07539775"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Completed by:                    </w:t>
            </w:r>
          </w:p>
          <w:p w14:paraId="2CE6103D" w14:textId="77777777" w:rsidR="00795FE8" w:rsidRPr="000620F4" w:rsidRDefault="00795FE8">
            <w:pPr>
              <w:spacing w:after="200"/>
              <w:ind w:left="80"/>
              <w:rPr>
                <w:rFonts w:ascii="FF DIN Pro" w:hAnsi="FF DIN Pro" w:cs="FF DIN Pro"/>
              </w:rPr>
            </w:pPr>
          </w:p>
        </w:tc>
        <w:tc>
          <w:tcPr>
            <w:tcW w:w="4856" w:type="dxa"/>
            <w:shd w:val="clear" w:color="auto" w:fill="auto"/>
            <w:tcMar>
              <w:top w:w="100" w:type="dxa"/>
              <w:left w:w="100" w:type="dxa"/>
              <w:bottom w:w="100" w:type="dxa"/>
              <w:right w:w="100" w:type="dxa"/>
            </w:tcMar>
          </w:tcPr>
          <w:p w14:paraId="1109B87F"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Approved by: </w:t>
            </w:r>
          </w:p>
        </w:tc>
      </w:tr>
      <w:tr w:rsidR="00795FE8" w:rsidRPr="000620F4" w14:paraId="3012A8DC" w14:textId="77777777" w:rsidTr="00754030">
        <w:trPr>
          <w:trHeight w:val="657"/>
        </w:trPr>
        <w:tc>
          <w:tcPr>
            <w:tcW w:w="4856" w:type="dxa"/>
            <w:shd w:val="clear" w:color="auto" w:fill="auto"/>
            <w:tcMar>
              <w:top w:w="100" w:type="dxa"/>
              <w:left w:w="100" w:type="dxa"/>
              <w:bottom w:w="100" w:type="dxa"/>
              <w:right w:w="100" w:type="dxa"/>
            </w:tcMar>
          </w:tcPr>
          <w:p w14:paraId="04AC9442" w14:textId="77777777" w:rsidR="00795FE8" w:rsidRPr="000620F4" w:rsidRDefault="00247E52">
            <w:pPr>
              <w:spacing w:after="200"/>
              <w:ind w:left="80"/>
              <w:rPr>
                <w:rFonts w:ascii="FF DIN Pro" w:hAnsi="FF DIN Pro" w:cs="FF DIN Pro"/>
              </w:rPr>
            </w:pPr>
            <w:r w:rsidRPr="000620F4">
              <w:rPr>
                <w:rFonts w:ascii="FF DIN Pro" w:hAnsi="FF DIN Pro" w:cs="FF DIN Pro"/>
              </w:rPr>
              <w:lastRenderedPageBreak/>
              <w:t xml:space="preserve">Designation:           </w:t>
            </w:r>
          </w:p>
          <w:p w14:paraId="6BC05767" w14:textId="77777777" w:rsidR="00795FE8" w:rsidRPr="000620F4" w:rsidRDefault="00795FE8">
            <w:pPr>
              <w:spacing w:after="200"/>
              <w:ind w:left="80"/>
              <w:rPr>
                <w:rFonts w:ascii="FF DIN Pro" w:hAnsi="FF DIN Pro" w:cs="FF DIN Pro"/>
              </w:rPr>
            </w:pPr>
          </w:p>
        </w:tc>
        <w:tc>
          <w:tcPr>
            <w:tcW w:w="4856" w:type="dxa"/>
            <w:shd w:val="clear" w:color="auto" w:fill="auto"/>
            <w:tcMar>
              <w:top w:w="100" w:type="dxa"/>
              <w:left w:w="100" w:type="dxa"/>
              <w:bottom w:w="100" w:type="dxa"/>
              <w:right w:w="100" w:type="dxa"/>
            </w:tcMar>
          </w:tcPr>
          <w:p w14:paraId="4CE609CC"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Designation:           </w:t>
            </w:r>
          </w:p>
        </w:tc>
      </w:tr>
      <w:tr w:rsidR="00795FE8" w:rsidRPr="000620F4" w14:paraId="05A20014" w14:textId="77777777" w:rsidTr="00754030">
        <w:trPr>
          <w:trHeight w:val="657"/>
        </w:trPr>
        <w:tc>
          <w:tcPr>
            <w:tcW w:w="4856" w:type="dxa"/>
            <w:shd w:val="clear" w:color="auto" w:fill="auto"/>
            <w:tcMar>
              <w:top w:w="100" w:type="dxa"/>
              <w:left w:w="100" w:type="dxa"/>
              <w:bottom w:w="100" w:type="dxa"/>
              <w:right w:w="100" w:type="dxa"/>
            </w:tcMar>
          </w:tcPr>
          <w:p w14:paraId="56E4B9EA"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Signature:  </w:t>
            </w:r>
          </w:p>
          <w:p w14:paraId="1FBD367A"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Date:      </w:t>
            </w:r>
          </w:p>
        </w:tc>
        <w:tc>
          <w:tcPr>
            <w:tcW w:w="4856" w:type="dxa"/>
            <w:shd w:val="clear" w:color="auto" w:fill="auto"/>
            <w:tcMar>
              <w:top w:w="100" w:type="dxa"/>
              <w:left w:w="100" w:type="dxa"/>
              <w:bottom w:w="100" w:type="dxa"/>
              <w:right w:w="100" w:type="dxa"/>
            </w:tcMar>
          </w:tcPr>
          <w:p w14:paraId="38DFB273" w14:textId="77777777" w:rsidR="00795FE8" w:rsidRPr="000620F4" w:rsidRDefault="00247E52">
            <w:pPr>
              <w:spacing w:after="200"/>
              <w:ind w:left="80"/>
              <w:rPr>
                <w:rFonts w:ascii="FF DIN Pro" w:hAnsi="FF DIN Pro" w:cs="FF DIN Pro"/>
              </w:rPr>
            </w:pPr>
            <w:r w:rsidRPr="000620F4">
              <w:rPr>
                <w:rFonts w:ascii="FF DIN Pro" w:hAnsi="FF DIN Pro" w:cs="FF DIN Pro"/>
              </w:rPr>
              <w:t xml:space="preserve">Signature:        </w:t>
            </w:r>
          </w:p>
          <w:p w14:paraId="78CDAE3B" w14:textId="77777777" w:rsidR="00795FE8" w:rsidRPr="000620F4" w:rsidRDefault="00247E52">
            <w:pPr>
              <w:spacing w:after="200"/>
              <w:ind w:left="80"/>
              <w:rPr>
                <w:rFonts w:ascii="FF DIN Pro" w:hAnsi="FF DIN Pro" w:cs="FF DIN Pro"/>
              </w:rPr>
            </w:pPr>
            <w:r w:rsidRPr="000620F4">
              <w:rPr>
                <w:rFonts w:ascii="FF DIN Pro" w:hAnsi="FF DIN Pro" w:cs="FF DIN Pro"/>
              </w:rPr>
              <w:t>Date:</w:t>
            </w:r>
          </w:p>
        </w:tc>
      </w:tr>
    </w:tbl>
    <w:p w14:paraId="75EFF6DD" w14:textId="77777777" w:rsidR="00795FE8" w:rsidRDefault="00795FE8" w:rsidP="00754030">
      <w:pPr>
        <w:pStyle w:val="Heading1"/>
        <w:keepNext w:val="0"/>
        <w:keepLines w:val="0"/>
        <w:spacing w:before="240" w:after="240" w:line="360" w:lineRule="auto"/>
        <w:rPr>
          <w:rFonts w:ascii="Calibri" w:eastAsia="Calibri" w:hAnsi="Calibri" w:cs="Calibri"/>
          <w:b/>
          <w:color w:val="000081"/>
          <w:sz w:val="28"/>
          <w:szCs w:val="28"/>
        </w:rPr>
      </w:pPr>
      <w:bookmarkStart w:id="6" w:name="_v20n0oewn69p" w:colFirst="0" w:colLast="0"/>
      <w:bookmarkStart w:id="7" w:name="_b5l5vnv99ruh" w:colFirst="0" w:colLast="0"/>
      <w:bookmarkEnd w:id="6"/>
      <w:bookmarkEnd w:id="7"/>
    </w:p>
    <w:sectPr w:rsidR="00795FE8">
      <w:headerReference w:type="default" r:id="rId9"/>
      <w:footerReference w:type="defaul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819B" w14:textId="77777777" w:rsidR="00F04D1D" w:rsidRDefault="00F04D1D">
      <w:pPr>
        <w:spacing w:line="240" w:lineRule="auto"/>
      </w:pPr>
      <w:r>
        <w:separator/>
      </w:r>
    </w:p>
  </w:endnote>
  <w:endnote w:type="continuationSeparator" w:id="0">
    <w:p w14:paraId="62832413" w14:textId="77777777" w:rsidR="00F04D1D" w:rsidRDefault="00F0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F DIN Pro">
    <w:altName w:val="Calibri"/>
    <w:panose1 w:val="020B0604020202020204"/>
    <w:charset w:val="00"/>
    <w:family w:val="swiss"/>
    <w:notTrueType/>
    <w:pitch w:val="variable"/>
    <w:sig w:usb0="A00002BF" w:usb1="4000207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C943" w14:textId="77777777" w:rsidR="00795FE8" w:rsidRDefault="00247E52">
    <w:pPr>
      <w:jc w:val="right"/>
    </w:pPr>
    <w:r>
      <w:fldChar w:fldCharType="begin"/>
    </w:r>
    <w:r>
      <w:instrText>PAGE</w:instrText>
    </w:r>
    <w:r>
      <w:fldChar w:fldCharType="separate"/>
    </w:r>
    <w:r w:rsidR="0075403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E36" w14:textId="77777777" w:rsidR="00795FE8" w:rsidRDefault="00795F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C379" w14:textId="77777777" w:rsidR="00F04D1D" w:rsidRDefault="00F04D1D">
      <w:pPr>
        <w:spacing w:line="240" w:lineRule="auto"/>
      </w:pPr>
      <w:r>
        <w:separator/>
      </w:r>
    </w:p>
  </w:footnote>
  <w:footnote w:type="continuationSeparator" w:id="0">
    <w:p w14:paraId="23D43BB2" w14:textId="77777777" w:rsidR="00F04D1D" w:rsidRDefault="00F04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6900" w14:textId="77777777" w:rsidR="00795FE8" w:rsidRDefault="00795F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B62"/>
    <w:multiLevelType w:val="multilevel"/>
    <w:tmpl w:val="652496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400FA3"/>
    <w:multiLevelType w:val="multilevel"/>
    <w:tmpl w:val="4380D30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11705E"/>
    <w:multiLevelType w:val="multilevel"/>
    <w:tmpl w:val="1BE4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C0195"/>
    <w:multiLevelType w:val="multilevel"/>
    <w:tmpl w:val="DB6A1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F530FA"/>
    <w:multiLevelType w:val="multilevel"/>
    <w:tmpl w:val="5E0EA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F171E6"/>
    <w:multiLevelType w:val="multilevel"/>
    <w:tmpl w:val="A8F64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A97B6C"/>
    <w:multiLevelType w:val="multilevel"/>
    <w:tmpl w:val="3DA2C8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EA0BB7"/>
    <w:multiLevelType w:val="multilevel"/>
    <w:tmpl w:val="3E70A0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E457E4"/>
    <w:multiLevelType w:val="multilevel"/>
    <w:tmpl w:val="179AB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1A0DB1"/>
    <w:multiLevelType w:val="multilevel"/>
    <w:tmpl w:val="D9B8E5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6A3052D"/>
    <w:multiLevelType w:val="multilevel"/>
    <w:tmpl w:val="80221D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7AA4CAE"/>
    <w:multiLevelType w:val="multilevel"/>
    <w:tmpl w:val="0CA8C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4A1422"/>
    <w:multiLevelType w:val="multilevel"/>
    <w:tmpl w:val="0FB88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43125F"/>
    <w:multiLevelType w:val="multilevel"/>
    <w:tmpl w:val="0DC814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3AF01A0"/>
    <w:multiLevelType w:val="multilevel"/>
    <w:tmpl w:val="14DED4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E02B22"/>
    <w:multiLevelType w:val="multilevel"/>
    <w:tmpl w:val="C66E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ABC7C5E"/>
    <w:multiLevelType w:val="multilevel"/>
    <w:tmpl w:val="EF5061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0A19BD"/>
    <w:multiLevelType w:val="multilevel"/>
    <w:tmpl w:val="19A88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DB5884"/>
    <w:multiLevelType w:val="multilevel"/>
    <w:tmpl w:val="F4F27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6E70AE"/>
    <w:multiLevelType w:val="multilevel"/>
    <w:tmpl w:val="3F1210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AB4ABF"/>
    <w:multiLevelType w:val="multilevel"/>
    <w:tmpl w:val="6F1AB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7A2E4A"/>
    <w:multiLevelType w:val="multilevel"/>
    <w:tmpl w:val="093A6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541BCD"/>
    <w:multiLevelType w:val="multilevel"/>
    <w:tmpl w:val="62ACB5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7C850CA"/>
    <w:multiLevelType w:val="multilevel"/>
    <w:tmpl w:val="46ACA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0F7065"/>
    <w:multiLevelType w:val="multilevel"/>
    <w:tmpl w:val="66822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1537AD4"/>
    <w:multiLevelType w:val="multilevel"/>
    <w:tmpl w:val="EF9CB2B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7B5064"/>
    <w:multiLevelType w:val="multilevel"/>
    <w:tmpl w:val="836EB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666070"/>
    <w:multiLevelType w:val="multilevel"/>
    <w:tmpl w:val="C318F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C736E2"/>
    <w:multiLevelType w:val="multilevel"/>
    <w:tmpl w:val="8440F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270B8A"/>
    <w:multiLevelType w:val="multilevel"/>
    <w:tmpl w:val="B510C0D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0523997">
    <w:abstractNumId w:val="5"/>
  </w:num>
  <w:num w:numId="2" w16cid:durableId="911697691">
    <w:abstractNumId w:val="28"/>
  </w:num>
  <w:num w:numId="3" w16cid:durableId="1188759582">
    <w:abstractNumId w:val="7"/>
  </w:num>
  <w:num w:numId="4" w16cid:durableId="1664619840">
    <w:abstractNumId w:val="18"/>
  </w:num>
  <w:num w:numId="5" w16cid:durableId="1748503521">
    <w:abstractNumId w:val="17"/>
  </w:num>
  <w:num w:numId="6" w16cid:durableId="1111820007">
    <w:abstractNumId w:val="1"/>
  </w:num>
  <w:num w:numId="7" w16cid:durableId="1927692510">
    <w:abstractNumId w:val="23"/>
  </w:num>
  <w:num w:numId="8" w16cid:durableId="1314606621">
    <w:abstractNumId w:val="13"/>
  </w:num>
  <w:num w:numId="9" w16cid:durableId="1644775538">
    <w:abstractNumId w:val="10"/>
  </w:num>
  <w:num w:numId="10" w16cid:durableId="1538735675">
    <w:abstractNumId w:val="8"/>
  </w:num>
  <w:num w:numId="11" w16cid:durableId="884029058">
    <w:abstractNumId w:val="4"/>
  </w:num>
  <w:num w:numId="12" w16cid:durableId="1050685149">
    <w:abstractNumId w:val="11"/>
  </w:num>
  <w:num w:numId="13" w16cid:durableId="955135557">
    <w:abstractNumId w:val="27"/>
  </w:num>
  <w:num w:numId="14" w16cid:durableId="931549855">
    <w:abstractNumId w:val="6"/>
  </w:num>
  <w:num w:numId="15" w16cid:durableId="1440372191">
    <w:abstractNumId w:val="0"/>
  </w:num>
  <w:num w:numId="16" w16cid:durableId="238489980">
    <w:abstractNumId w:val="20"/>
  </w:num>
  <w:num w:numId="17" w16cid:durableId="1799566769">
    <w:abstractNumId w:val="24"/>
  </w:num>
  <w:num w:numId="18" w16cid:durableId="581725230">
    <w:abstractNumId w:val="14"/>
  </w:num>
  <w:num w:numId="19" w16cid:durableId="1447578088">
    <w:abstractNumId w:val="25"/>
  </w:num>
  <w:num w:numId="20" w16cid:durableId="986085854">
    <w:abstractNumId w:val="26"/>
  </w:num>
  <w:num w:numId="21" w16cid:durableId="962080492">
    <w:abstractNumId w:val="29"/>
  </w:num>
  <w:num w:numId="22" w16cid:durableId="2115126162">
    <w:abstractNumId w:val="3"/>
  </w:num>
  <w:num w:numId="23" w16cid:durableId="759257445">
    <w:abstractNumId w:val="9"/>
  </w:num>
  <w:num w:numId="24" w16cid:durableId="227350125">
    <w:abstractNumId w:val="15"/>
  </w:num>
  <w:num w:numId="25" w16cid:durableId="1089160972">
    <w:abstractNumId w:val="21"/>
  </w:num>
  <w:num w:numId="26" w16cid:durableId="1316029876">
    <w:abstractNumId w:val="12"/>
  </w:num>
  <w:num w:numId="27" w16cid:durableId="448932154">
    <w:abstractNumId w:val="19"/>
  </w:num>
  <w:num w:numId="28" w16cid:durableId="1994866705">
    <w:abstractNumId w:val="2"/>
  </w:num>
  <w:num w:numId="29" w16cid:durableId="1762217764">
    <w:abstractNumId w:val="16"/>
  </w:num>
  <w:num w:numId="30" w16cid:durableId="1388154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E8"/>
    <w:rsid w:val="00012EED"/>
    <w:rsid w:val="000620F4"/>
    <w:rsid w:val="00247E52"/>
    <w:rsid w:val="006F5A20"/>
    <w:rsid w:val="00754030"/>
    <w:rsid w:val="00795FE8"/>
    <w:rsid w:val="00B31B68"/>
    <w:rsid w:val="00B86770"/>
    <w:rsid w:val="00F04D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BE00"/>
  <w15:docId w15:val="{61358439-0BE2-4335-A429-A756425D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1">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7">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8">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9">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a">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b">
    <w:basedOn w:val="TableNormal"/>
    <w:pPr>
      <w:widowControl w:val="0"/>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vAlign w:val="center"/>
    </w:tc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Lundberg</dc:creator>
  <cp:lastModifiedBy>Abs Afra</cp:lastModifiedBy>
  <cp:revision>3</cp:revision>
  <dcterms:created xsi:type="dcterms:W3CDTF">2020-09-06T23:33:00Z</dcterms:created>
  <dcterms:modified xsi:type="dcterms:W3CDTF">2023-05-29T01:00:00Z</dcterms:modified>
</cp:coreProperties>
</file>